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dc1547f82bc718307a3e4bb7e927e9be48beb639f133034c6d912b88cfea59a1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2025-11-02T00:42:45.522440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You’ve got new messages from Financial zone.eml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Fiverr &lt;noreply@e.fiverr.com&gt;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freddy@thefoxxfirm.com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You’ve got new messages from Financial zone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01 Nov 2025 12:51:14 +0000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&lt;690602423e0cd_1269832881b3@emails-chimera-rabbit-worker-6d8f65fb8f-d8kwd.mail&gt;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 new messages for you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Hi freddysayegh,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Financial zone(@royalmark940) sent you messages and we put them all here for you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Can we have a meeting today so that to proceed effectively to the next steps.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Kindly share the convenient time for meeting?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Go to your inbox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 email was intended for freddysayegh, because you signed up for Fiverr | Unsubscribe | The links in this email will always direct to https://fiverr.com. Learn about account security and online safety.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© Fiverr International Ltd. 2025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