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a2prakd21kcp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p841l4qt3zky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5d6qjyp8zjo4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i6apynfyon3b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