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d92e4533796e4a0d60c34f04cf09a56881fd96bb2b45e2e12264df82686d3628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2025-11-02T00:42:45.408115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ANNULMMENT DEC_EXHIBITS.eml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Gilbert Quinones &lt;gqlaw2004@yahoo.com&gt;,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ANNULMMENT DEC/EXHIBITS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12:24:39 -0700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&lt;CAEaMCuHcwE71H9vQuWBuspR=jyx24_RDsUs2Sj1R_qrCZpmU7Q@mail.gmail.com&gt;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 G — Nuha to Father Transcript with Pull Quotes.docx (application/vnd.openxmlformats-officedocument.wordprocessingml.document, 41367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ANNULMENT DECLARATION FAHED — Revised.docx (application/vnd.openxmlformats-officedocument.wordprocessingml.document, 44485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my declaration and exhibits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