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Nuha@recovery-compass.or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