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EMAIL EXTRACTION REPORT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Chain of Custody: 41f65e98d139c7bfe20748fd4f08d32ba2c9e9fe7564bd77f7a1c213c437b8b5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Extracted: 2025-11-02T00:54:08.124300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Source: Formal Invitation to Speak – Altadena Rebuild Series “Money Talks” _ Tuesday, August 12, 2025.eml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METADATA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Freddy Sayegh &lt;Freddy@thefoxxfirm.com&gt;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Ted Olguin &lt;TOlguin@assessor.lacounty.gov&gt;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Formal Invitation to Speak – Altadena Rebuild Series “Money Talks” | Tuesday, August 12, 2025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Thu, 14 Aug 2025 13:35:02 -0700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Message-ID: &lt;CAEaMCuGvavA-LV2dmquivSM0DWodXPFeyXGMXDPN2ZODo_ABZw@mail.gmail.com&gt;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ATTACHMENTS (0)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BODY CONTENT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https://www.youtube.com/watch?v=xcZhzhe-s84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 again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*Freddy Sayegh*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*THE ALTADENA COALITION*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*407 East Woodbury*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*Pasadena, California 91001*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*O/310-877-5033*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*F/310-895-1180*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*www.thealtadena.com &lt;http://www.thealtadena.com&gt;*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Thu, Aug 14, 2025 at 1:29 PM Ted Olguin &lt;TOlguin@assessor.lacounty.gov&gt;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I'll keep an eye out for the info.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Do you happen to have a recording of the Assessor's remarks?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*Ted Olguin*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*Chief of Staff, Public Affairs and Communications*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Los Angeles County Assessor Jeff Prang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Cell: (213) 700-0065 | Office: (213) 974-3101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------------------------------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*From:* Freddy Sayegh &lt;Freddy@thefoxxfirm.com&gt;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*Sent:* Wednesday, August 13, 2025 9:25 PM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*To:* Ted Olguin &lt;TOlguin@assessor.lacounty.gov&gt;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*Subject:* Re: Formal Invitation to Speak – Altadena Rebuild Series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“Money Talks” | Tuesday, August 12, 2025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*CAUTION: External Email. Proceed Responsibly.*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Ted,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Could not thank you and Mr. Prang enough.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Fantastic presentation and the community really needed to hear from your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office.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We are having the launch of The Altadena Community and Rebuild Co-Op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center that we have been building.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launch event is September 7.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will be sending an official invitation to your office.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Hopefully you and the assessor can make it.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*Freddy Sayegh*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*THE ALTADENA COALITION*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*407 East Woodbury*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*Pasadena, California 91001*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*O/310-877-5033*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*F/310-895-1180*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*www.thealtadena.com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&lt;https://urldefense.com/v3/__http://www.thealtadena.com__;!!LVq-52eSbsHOEHc!--HmCNf0nxOJKmje-rplwC5i1FrckbmOrO5QL5FbwOfW-jUPwdwLjuceox2nqBZyTayG6UPIyEupmANz1dFjBfmj6-opRQ$&gt;*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Wed, Aug 13, 2025 at 11:19 AM Ted Olguin &lt;TOlguin@assessor.lacounty.gov&gt;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wrote: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Hi Freddy,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Thanks again for including our office.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Please let us know how we can be of service to residents in Altadena.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*Ted Olguin*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*Chief of Staff, Public Affairs and Communications*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Los Angeles County Assessor Jeff Prang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Cell: (213) 700-0065 | Office: (213) 974-3101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------------------------------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*From:* Freddy Sayegh &lt;Freddy@thefoxxfirm.com&gt;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*Sent:* Tuesday, August 12, 2025 4:17 PM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*To:* Ted Olguin &lt;TOlguin@assessor.lacounty.gov&gt;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*Subject:* Re: Formal Invitation to Speak – Altadena Rebuild Series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“Money Talks” | Tuesday, August 12, 2025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*CAUTION: External Email. Proceed Responsibly.*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Got them, thanks!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Tue, Aug 12, 2025 at 3:47 PM Ted Olguin &lt;TOlguin@assessor.lacounty.gov&gt;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wrote: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Hi Freddy,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Slides attached in both PowerPoint and PDF format.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*Ted Olguin*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*Chief of Staff, Public Affairs and Communications*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Los Angeles County Assessor Jeff Prang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Cell: (213) 700-0065 | Office: (213) 974-3101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------------------------------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*From:* Freddy Sayegh &lt;Freddy@thefoxxfirm.com&gt;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*Sent:* Monday, August 11, 2025 12:51 PM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*To:* Ted Olguin &lt;TOlguin@assessor.lacounty.gov&gt;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*Subject:* Re: Formal Invitation to Speak – Altadena Rebuild Series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“Money Talks” | Tuesday, August 12, 2025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*CAUTION: External Email. Proceed Responsibly.*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My apologies I did not see the second email: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*Run of Show – Money Talks: Fire Recovery Through Funding, Relief, and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Rebuilding*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*Date:* Tuesday, August 12, 2025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*Time:* 6:30 PM – 8:00 PM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*Location:* 221 E. Walnut St, Unit 100, Pasadena, CA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&lt;https://urldefense.com/v3/__https://www.google.com/maps/search/221*E.*Walnut*St,*Unit*100,*Pasadena,*CA?entry=gmail&amp;source=g__;KysrKysrKw!!LVq-52eSbsHOEHc!5XVJ1uzhBSZxd9_YXXzqKvmTKQF9K9QOtGgp7RMywJsjjgst58RLu8H_VzUkCNsuU418bGrsbIZe3jtfkbqI-3MQ24HcBA$&gt;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*Hosted by:* LA Fire Justice, Alta Design Works, and The Altadena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Coalition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------------------------------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*6:00 PM – 6:30 PM | Arrival &amp; Check-In*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Registration table open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Light refreshments available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Attendees receive handouts with speaker bios, contact info, and key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resources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Background music / slideshow of fire recovery images &amp; progress stories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------------------------------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*6:30 PM – 6:35 PM | Welcome*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*Speaker:* Freddy Sayegh – Moderator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Thank attendees, sponsors, and partners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Introduce event purpose: “The flames are gone, but the fight to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rebuild is just beginning.”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Quick overview of agenda and panel format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------------------------------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*6:35 PM – 6:40 PM | Opening Remarks*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*Speaker:* Hon. Chris Holden – Former Assemblymember &amp; Former Mayor of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Pasadena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Perspective on community resilience and the importance of coordinated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recovery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The role of government, nonprofits, and local leadership in disaster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rebuilding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Personal commitment to supporting Altadena’s long-term recovery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------------------------------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*6:40 PM – 7:00 PM | Keynote Address*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*Speaker:* Hon. Jeff Prang – Los Angeles County Assessor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*Topic:* *Fire Damage, Rebuilding, and Tax Relief*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Tax relief programs for fire-damaged properties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Reassessment timelines and exclusions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How to apply &amp; where to get help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Expanded Q&amp;A within keynote for specific property tax questions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------------------------------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*7:00 PM – 7:10 PM | SBA Disaster Loans*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*Speaker:* Corey Williams – U.S. Small Business Administration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*Topic:* *SBA Disaster Loans: What You Can Use and How*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Types of loans available (home, business, personal property)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What SBA loans cover &amp; eligible expenses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Disbursement process and timelines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------------------------------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*7:10 PM – 7:20 PM | Grants &amp; Smart Rebuild Strategies*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*Speaker:* Demetrius Gray – Disaster Consultant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*Topic:* *Unlocking Grants and Structuring a Smart Rebuild*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Locating and applying for grants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Coordinating insurance, contractors, and compliance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Avoiding costly rebuilding mistakes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------------------------------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*7:20 PM – 7:45 PM | Panel Discussion &amp; Moderated Q&amp;A*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*Moderator:* Freddy Sayegh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Discussion among all speakers on overlapping topics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Address common challenges and misconceptions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Take pre-submitted audience questions first, then open mic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------------------------------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*7:45 PM – 7:55 PM | Audience Open Q&amp;A*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Direct audience questions to specific panelists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Encourage attendees to note follow-up needs for one-on-one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conversations afterward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------------------------------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*7:55 PM – 8:00 PM | Closing Remarks &amp; Next Steps*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*Speaker:* Freddy Sayegh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Summarize key takeaways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Provide contact info and office hours for each panelist/agency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Announce upcoming workshops and events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Invite attendees to stay for informal networking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&lt;https://urldefense.com/v3/__https://www.google.com/maps/search/407*East*Woodbury**A0D*0A*Pasadena,*California*91001?entry=gmail&amp;source=g__;KysrJSUrKys!!LVq-52eSbsHOEHc!5XVJ1uzhBSZxd9_YXXzqKvmTKQF9K9QOtGgp7RMywJsjjgst58RLu8H_VzUkCNsuU418bGrsbIZe3jtfkbqI-3OPDDjTPQ$&gt;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com/v3/__https://www.google.com/maps/search/407*0D*0A*East*Woodbury**A0D*0A*Pasadena,*0D*0A*California*91001?entry=gmail&amp;source=g__;JSUrKyslJSslJSsr!!LVq-52eSbsHOEHc!--HmCNf0nxOJKmje-rplwC5i1FrckbmOrO5QL5FbwOfW-jUPwdwLjuceox2nqBZyTayG6UPIyEupmANz1dFjBfk2reEnHg$&gt;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*Freddy Sayegh*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*THE ALTADENA COALITION*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*407 East Woodbury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&lt;https://urldefense.com/v3/__https://www.google.com/maps/search/407*East*Woodbury**A0D*0A*Pasadena,*California*91001?entry=gmail&amp;source=g__;KysrJSUrKys!!LVq-52eSbsHOEHc!5XVJ1uzhBSZxd9_YXXzqKvmTKQF9K9QOtGgp7RMywJsjjgst58RLu8H_VzUkCNsuU418bGrsbIZe3jtfkbqI-3OPDDjTPQ$&gt;*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*Pasadena, California 91001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&lt;https://urldefense.com/v3/__https://www.google.com/maps/search/407*East*Woodbury**A0D*0A*Pasadena,*California*91001?entry=gmail&amp;source=g__;KysrJSUrKys!!LVq-52eSbsHOEHc!5XVJ1uzhBSZxd9_YXXzqKvmTKQF9K9QOtGgp7RMywJsjjgst58RLu8H_VzUkCNsuU418bGrsbIZe3jtfkbqI-3OPDDjTPQ$&gt;*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*O/310-877-5033*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*F/310-895-1180*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*www.thealtadena.com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&lt;https://urldefense.com/v3/__http://www.thealtadena.com__;!!LVq-52eSbsHOEHc!-2SyTHOtBlvYLZ7Hri9FfWSXzc4YwH0VL2wxs90Q23pROIDLEzcMzc1CujVv4qHEi3V_jLZE7pvygD18xhZ2S88vRdebmA$&gt;*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Mon, Aug 11, 2025 at 12:29 PM Ted Olguin &lt;TOlguin@assessor.lacounty.gov&gt;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wrote: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Not the case. I just spoke to the Assessor and he will be attending and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speaking.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*Ted Olguin*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*Chief of Staff, Public Affairs and Communications*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Los Angeles County Assessor Jeff Prang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Cell: (213) 700-0065 | Office: (213) 974-3101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------------------------------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*From:* Freddy Sayegh &lt;Freddy@thefoxxfirm.com&gt;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*Sent:* Monday, August 11, 2025 12:24 PM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*To:* Ted Olguin &lt;TOlguin@assessor.lacounty.gov&gt;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*Subject:* Re: Formal Invitation to Speak – Altadena Rebuild Series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“Money Talks” | Tuesday, August 12, 2025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*CAUTION: External Email. Proceed Responsibly.*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 for the response.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Mr. Prang said that you would be available to come yourself and speak.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He felt you were more than qualified.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Please let me know.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&lt;https://urldefense.com/v3/__https://www.google.com/maps/search/407*East*Woodbury**A0D*0A*Pasadena,*California*91001?entry=gmail&amp;source=g__;KysrJSUrKys!!LVq-52eSbsHOEHc!5XVJ1uzhBSZxd9_YXXzqKvmTKQF9K9QOtGgp7RMywJsjjgst58RLu8H_VzUkCNsuU418bGrsbIZe3jtfkbqI-3OPDDjTPQ$&gt;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*Freddy Sayegh*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com/v3/__https://www.google.com/maps/search/407*0D*0A*East*Woodbury**A0D*0A*Pasadena,*0D*0A*California*91001?entry=gmail&amp;source=g__;JSUrKyslJSslJSsr!!LVq-52eSbsHOEHc!--HmCNf0nxOJKmje-rplwC5i1FrckbmOrO5QL5FbwOfW-jUPwdwLjuceox2nqBZyTayG6UPIyEupmANz1dFjBfk2reEnHg$&gt;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*THE ALTADENA COALITION*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*407 East Woodbury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&lt;https://urldefense.com/v3/__https://www.google.com/maps/search/407*East*Woodbury**A0D*0A*Pasadena,*California*91001?entry=gmail&amp;source=g__;KysrJSUrKys!!LVq-52eSbsHOEHc!5XVJ1uzhBSZxd9_YXXzqKvmTKQF9K9QOtGgp7RMywJsjjgst58RLu8H_VzUkCNsuU418bGrsbIZe3jtfkbqI-3OPDDjTPQ$&gt;*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*Pasadena, California 91001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&lt;https://urldefense.com/v3/__https://www.google.com/maps/search/407*East*Woodbury**A0D*0A*Pasadena,*California*91001?entry=gmail&amp;source=g__;KysrJSUrKys!!LVq-52eSbsHOEHc!5XVJ1uzhBSZxd9_YXXzqKvmTKQF9K9QOtGgp7RMywJsjjgst58RLu8H_VzUkCNsuU418bGrsbIZe3jtfkbqI-3OPDDjTPQ$&gt;*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*O/310-877-5033*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*F/310-895-1180*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*www.thealtadena.com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&lt;https://urldefense.com/v3/__http://www.thealtadena.com__;!!LVq-52eSbsHOEHc!_DeDix5-BGhiozgCiShNfc38_Kc25D159FKtJvBqz-I0HAI21Fo475PVreyr73wdtCYWKXe3r5c9nvUnRPAp78k9IZXhjA$&gt;*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Mon, Aug 11, 2025 at 12:04 PM Ted Olguin &lt;TOlguin@assessor.lacounty.gov&gt;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wrote: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Hi Freddy,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Please accept my apologies. Your initial request must have gotten lost in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my inbox.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think this would be a great opportunity for the Assessor. Given the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Assessor's busy schedule and the number of request we receive we typically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ask for at least 3-weeks notice to ensure that we can appropriately plan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and schedule.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Assessor will be speaking tomorrow morning at the AREAA Greater LA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Summit in Pasadena and then has a commitment in the evening. Let me see if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we can swing this.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Do you have any other opportunities or is this the only one?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*Ted Olguin*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*Chief of Staff, Public Affairs and Communications*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Los Angeles County Assessor Jeff Prang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Cell: (213) 700-0065 | Office: (213) 974-3101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------------------------------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*From:* Freddy Sayegh &lt;Freddy@thefoxxfirm.com&gt;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*Sent:* Monday, August 11, 2025 11:56 AM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*To:* Ted Olguin &lt;TOlguin@assessor.lacounty.gov&gt;;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cholden@lafirejustice.com &lt;cholden@lafirejustice.com&gt;;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chrisholdenpasadena@gmail.com &lt;chrisholdenpasadena@gmail.com&gt;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*Subject:* Re: Formal Invitation to Speak – Altadena Rebuild Series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“Money Talks” | Tuesday, August 12, 2025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*CAUTION: External Email. Proceed Responsibly.*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Good morning,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Following up on this request, I have also submitted a speaker request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through the assessors site.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have not heard or received a response from anyone yet.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My number 310-877-5033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&lt;https://urldefense.com/v3/__https://www.google.com/maps/search/407*East*Woodbury**A0D*0A*Pasadena,*California*91001?entry=gmail&amp;source=g__;KysrJSUrKys!!LVq-52eSbsHOEHc!5XVJ1uzhBSZxd9_YXXzqKvmTKQF9K9QOtGgp7RMywJsjjgst58RLu8H_VzUkCNsuU418bGrsbIZe3jtfkbqI-3OPDDjTPQ$&gt;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*Freddy Sayegh*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*THE ALTADENA COALITION*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*407 East Woodbury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&lt;https://urldefense.com/v3/__https://www.google.com/maps/search/407*East*Woodbury**A0D*0A*Pasadena,*California*91001?entry=gmail&amp;source=g__;KysrJSUrKys!!LVq-52eSbsHOEHc!5XVJ1uzhBSZxd9_YXXzqKvmTKQF9K9QOtGgp7RMywJsjjgst58RLu8H_VzUkCNsuU418bGrsbIZe3jtfkbqI-3OPDDjTPQ$&gt;*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com/v3/__https://www.google.com/maps/search/407*0D*0A*East*Woodbury**A0D*0A*Pasadena,*0D*0A*California*91001?entry=gmail&amp;source=g__;JSUrKyslJSslJSsr!!LVq-52eSbsHOEHc!--HmCNf0nxOJKmje-rplwC5i1FrckbmOrO5QL5FbwOfW-jUPwdwLjuceox2nqBZyTayG6UPIyEupmANz1dFjBfk2reEnHg$&gt;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*Pasadena, California 91001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&lt;https://urldefense.com/v3/__https://www.google.com/maps/search/407*East*Woodbury**A0D*0A*Pasadena,*California*91001?entry=gmail&amp;source=g__;KysrJSUrKys!!LVq-52eSbsHOEHc!5XVJ1uzhBSZxd9_YXXzqKvmTKQF9K9QOtGgp7RMywJsjjgst58RLu8H_VzUkCNsuU418bGrsbIZe3jtfkbqI-3OPDDjTPQ$&gt;*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*O/310-877-5033*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*F/310-895-1180*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*www.thealtadena.com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&lt;https://urldefense.com/v3/__http://www.thealtadena.com__;!!LVq-52eSbsHOEHc!7TJUBxQMI3xWO6UZ6EjAbXumOA8_U4s8yO-9VRa_AfEMV3IMG8uOzN6-U6P2OvAcrTyr5R1ZFCzj9_JjNfbv8aiShA44_Q$&gt;*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Wed, Aug 6, 2025 at 1:24 PM Freddy Sayegh &lt;Freddy@thefoxxfirm.com&gt;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wrote: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*Subject:* Invitation for Assessor Jeff Prang to Speak at Altadena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Rebuild Series – “Money Talks” | August 12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Dear Mr. Olguin,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I’m writing to extend a formal invitation for you to serve as a featured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speaker at our upcoming *Altadena Rebuild Series* workshop titled,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recommended by Assessor Jeff Prang: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*“Money Talks: Navigating Property Tax, Reassessment &amp; Rebuilding”*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*Date:* Tuesday, August 12, 2025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*Time:* 6:30 PM – 8:00 PM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*Location:* 221 East Walnut Street, Suite 100, Pasadena, CA 91101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&lt;https://urldefense.com/v3/__https://www.google.com/maps/search/221*East*Walnut*Street,*Suite*100,*Pasadena,*CA*91101?entry=gmail&amp;source=g__;KysrKysrKys!!LVq-52eSbsHOEHc!5XVJ1uzhBSZxd9_YXXzqKvmTKQF9K9QOtGgp7RMywJsjjgst58RLu8H_VzUkCNsuU418bGrsbIZe3jtfkbqI-3PB-BIMGg$&gt;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*Hosted by:* The Altadena Coalition, in partnership with Alta Design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Works and LA Fire Justice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Rebuild Series was created in response to the devastating wildfires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that displaced hundreds of families across Altadena and neighboring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foothill communities. These workshops are designed to offer fire-impacted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homeowners expert guidance on rebuilding, with each session focusing on a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specific subject such as permitting, design, legal rights, insurance, and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financial recovery.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upcoming session, *“Money Talks,”* will focus on property tax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implications post-disaster—covering critical issues such as Proposition 19,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disaster relief exclusions, base-year value transfers, and the reassessment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of rebuilt homes.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We believe that having Assessor Prang speak directly to our community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would provide tremendous clarity and reassurance to residents navigating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complexities of rebuilding under financial strain. We anticipate an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audience of 60–80 homeowners, local officials, and professionals working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directly with fire survivors.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Given your role as Chief of Staff, I wanted to personally ask that you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consider this request and, if appropriate, bring it to Assessor Prang’s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attention. If possible, I also recommend reaching out to me directly so we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can coordinate details and offer flexibility around scheduling, format, or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any preparation your office may require.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 in advance for your time, and for all the work your office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continues to do in supporting communities across Los Angeles County.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Warm regards,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*Freddy Sayegh*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Director, Altadena Rebuild Series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Altadena Coalition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freddy@thefoxxfirm.com | (310) 877-5033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407 E Woodbury Road, Altadena, CA 91001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&lt;https://urldefense.com/v3/__https://www.google.com/maps/search/407*E*Woodbury*Road,*Altadena,*CA*91001?entry=gmail&amp;source=g__;KysrKysr!!LVq-52eSbsHOEHc!5XVJ1uzhBSZxd9_YXXzqKvmTKQF9K9QOtGgp7RMywJsjjgst58RLu8H_VzUkCNsuU418bGrsbIZe3jtfkbqI-3MvBMu-QQ$&gt;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www.thealtadena.org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&lt;https://urldefense.com/v3/__http://www.thealtadena.org__;!!LVq-52eSbsHOEHc!7TJUBxQMI3xWO6UZ6EjAbXumOA8_U4s8yO-9VRa_AfEMV3IMG8uOzN6-U6P2OvAcrTyr5R1ZFCzj9_JjNfbv8ag8_3O5GQ$&gt;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How was my service? Click here for survey.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com/v3/__https://forms.office.com/pages/responsepage.aspx?id=SHJZBzjqG0WKvqY47dusgd1KRp-J3S5FqtoZ8T0FvGRUREZLU1ZDVFhXV1k2VzU4TjRSUUhZN0VJSy4u__;!!LVq-52eSbsHOEHc!_DeDix5-BGhiozgCiShNfc38_Kc25D159FKtJvBqz-I0HAI21Fo475PVreyr73wdtCYWKXe3r5c9nvUnRPAp78lwCOVbgg$&gt;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you!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[image: LA County Seal] &lt;https://assessor.lacounty.gov&gt;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Sign up for Newsletter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&lt;https://assessor.lacounty.gov/News-Information/newsletters&gt;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Assessor's Website &lt;https://assessor.lacounty.gov&gt;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Search Property &lt;https://assessor.lacounty.gov/homeowners/property-search&gt;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[image: Facebook]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&lt;https://urldefense.com/v3/__https://www.facebook.com/LACAssessor__;!!LVq-52eSbsHOEHc!_DeDix5-BGhiozgCiShNfc38_Kc25D159FKtJvBqz-I0HAI21Fo475PVreyr73wdtCYWKXe3r5c9nvUnRPAp78m3BYkfcg$&gt; [image: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Twitter]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&lt;https://urldefense.com/v3/__https://www.twitter.com/LACAssessor__;!!LVq-52eSbsHOEHc!_DeDix5-BGhiozgCiShNfc38_Kc25D159FKtJvBqz-I0HAI21Fo475PVreyr73wdtCYWKXe3r5c9nvUnRPAp78nmTtCvSw$&gt; [image: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YouTube]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&lt;https://urldefense.com/v3/__https://www.youtube.com/channel/UCEiJxk8Zh_ETjmzFp_eYdVQ__;!!LVq-52eSbsHOEHc!_DeDix5-BGhiozgCiShNfc38_Kc25D159FKtJvBqz-I0HAI21Fo475PVreyr73wdtCYWKXe3r5c9nvUnRPAp78k8GJMh5Q$&gt; [image: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LinkedIn]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&lt;https://urldefense.com/v3/__https://www.linkedin.com/company/los-angeles-county-office-of-the-assessor__;!!LVq-52eSbsHOEHc!_DeDix5-BGhiozgCiShNfc38_Kc25D159FKtJvBqz-I0HAI21Fo475PVreyr73wdtCYWKXe3r5c9nvUnRPAp78kPo66R7Q$&gt; [image: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Flickr]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&lt;https://urldefense.com/v3/__http://www.flickr.com/photos/assessorprang__;!!LVq-52eSbsHOEHc!_DeDix5-BGhiozgCiShNfc38_Kc25D159FKtJvBqz-I0HAI21Fo475PVreyr73wdtCYWKXe3r5c9nvUnRPAp78k5xgAJYA$&gt;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