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0fd8512246e2ae5814c3497251fd182cd7e48e369a50de58f852510f3de9f005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2025-11-02T00:42:45.409335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I would like to schedule a private polygraph examination.eml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george.olivo@gmail.com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 would like to schedule a private polygraph examination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25 Oct 2025 22:51:31 +0800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&lt;115D3A33-200B-4A02-8370-4642057AA220@gmail.com&gt;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Freddy. Thank you for your email. I am currently working in Singapore until Nov. 6th. I would be glad to schedule an appointment a few days after that. The exam will take about two hours at my office in Torrance. I can give you preliminary results at the appointment with a 3-4 page report the next day. The total cost is $1,000. If you would like to move forward, please send me a few dates that would work for you in the week of Nov. 10th. Once we agree on a date, I will email you a detailed confirmation. At that point, you can send me your sample questions so that I can start preparing. I will call you to discuss the issues before the exam, after I return to LA. Thank you. George OlivoSr. FBI Polygraph Examiner, Ret. On Oct 25, 2025, at 12:03 PM, Freddy Sayegh &lt;Freddy@thefoxxfirm.com&gt; wrote:﻿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Mr. Olivo,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name is Freddy Sayegh, and I’d like to schedule a polygraph exam with you regarding false allegations my wife made in a DVRO case.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already have the specific questions prepared. I fully understand that polygraph results aren’t generally admissible in court, but I’m doing this because nobody seems to believe me when I say I didn’t do any of the things she accused me of. I want to take the test to show that I’m being honest and have nothing to hide.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please let me know: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availability over the next week or two,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total cost including your written report, and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you’ll need from me before the session (e.g., the questions, background info, etc.).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come to your Los Angeles office or wherever you typically conduct exams. I’d really appreciate your guidance on the process and next steps.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time — I’ve heard great things about your professionalism and background, and I want this handled properly.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310-877-5033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freddy@thefoxxfirm.com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&lt;Polygraph_Examiner_Briefing_Freddy_Sayegh.pdf&gt;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