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13b6c18162cb26a36ecb1be707aab13f9beb1e12faa666153c4c71949bda245d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2025-11-02T00:42:45.411383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Invitation_ Freddy Sayegh and Wina Tuba @ Mon Nov 3, 2025 6pm - 6_30pm (PST) (freddy@thefoxxfirm.com).eml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Samera Team &lt;team@altadesignworks.com&gt;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Invitation: Freddy Sayegh and Wina Tuba @ Mon Nov 3, 2025 6pm - 6:30pm (PST) (freddy@thefoxxfirm.com)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10:43:20 -0700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&lt;CAEaMCuFYwt0z0wB66EDeAPj9b6DGWx8EPrPC1ULmZk0zm7nJRA@mail.gmail.com&gt;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invite.ics (application/ics, 203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VA Winawin &lt;winawintuba@gmail.com&gt;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30, 2025 at 10:42 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Invitation: Freddy Sayegh and Wina Tuba @ Mon Nov 3, 2025 6pm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6:30pm (PST) (freddy@thefoxxfirm.com)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&lt;freddy@thefoxxfirm.com&gt;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and Wina Tuba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with Google Meet – Event Name One-on-one with Wina Tuba Hi, I'm Wina!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your interest in booking a call with me. I am excited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more about your business! Kindly choose the best time for you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with Google Meet &lt;https://meet.google.com/pts-xgsk-qpy?hs=224&gt;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link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meet.google.com/pts-xgsk-qpy &lt;https://meet.google.com/pts-xgsk-qpy?hs=224&gt;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Name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One-on-one with Wina Tuba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I'm Wina!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your interest in booking a call with me. I am excited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more about your business! Kindly choose the best time for you.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meeting you!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This is a Google Meet web conference.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join this meeting from your computer, tablet, or smartphone.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https://calendly.com/events/784804d9-b20d-42c0-938c-db81d5942840/google_meet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&lt;https://www.google.com/url?q=https%3A%2F%2Fcalendly.com%2Fevents%2F784804d9-b20d-42c0-938c-db81d5942840%2Fgoogle_meet&amp;sa=D&amp;source=calendar&amp;ust=1762278120000000&amp;usg=AOvVaw2Unwf2Co9nnDSfrhKkDM0B&gt;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share anything that will help prepare for our meeting.: Like 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 tonyou to get you on board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make changes to this event?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https://calendly.com/cancellations/83bc72f2-9ef7-442e-9d83-b068048d4767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&lt;https://www.google.com/url?q=https%3A%2F%2Fcalendly.com%2Fcancellations%2F83bc72f2-9ef7-442e-9d83-b068048d4767&amp;sa=D&amp;source=calendar&amp;ust=1762278120000000&amp;usg=AOvVaw23p8pdNVocrL6L5eiK8ZaR&gt;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Reschedule: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https://calendly.com/reschedulings/83bc72f2-9ef7-442e-9d83-b068048d4767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&lt;https://www.google.com/url?q=https%3A%2F%2Fcalendly.com%2Freschedulings%2F83bc72f2-9ef7-442e-9d83-b068048d4767&amp;sa=D&amp;source=calendar&amp;ust=1762278120000000&amp;usg=AOvVaw3JOZOnqSESLZHOnLjlMYEp&gt;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Calendly.com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WhenMonday Nov 3, 2025 ⋅ 6pm – 6:30pm (Pacific Time - Los Angeles)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LocationGoogle Meet (instructions in description)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map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&lt;https://www.google.com/maps/search/Google+Meet+%28instructions+in+description%29?hl=en&gt;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 Winawin &lt;winawintuba@gmail.com&gt; - organizer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guest info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VIEW&amp;eid=bW9ja3RrOXA3OG1vdGF0YmNkaDQ3Z3Z0bjAgZnJlZGR5QHRoZWZveHhmaXJtLmNvbQ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for freddy@thefoxxfirm.com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RESPOND&amp;eid=bW9ja3RrOXA3OG1vdGF0YmNkaDQ3Z3Z0bjAgZnJlZGR5QHRoZWZveHhmaXJtLmNvbQ&amp;rst=1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RESPOND&amp;eid=bW9ja3RrOXA3OG1vdGF0YmNkaDQ3Z3Z0bjAgZnJlZGR5QHRoZWZveHhmaXJtLmNvbQ&amp;rst=2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RESPOND&amp;eid=bW9ja3RrOXA3OG1vdGF0YmNkaDQ3Z3Z0bjAgZnJlZGR5QHRoZWZveHhmaXJtLmNvbQ&amp;rst=3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options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VIEW&amp;eid=bW9ja3RrOXA3OG1vdGF0YmNkaDQ3Z3Z0bjAgZnJlZGR5QHRoZWZveHhmaXJtLmNvbQ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Google Calendar &lt;https://calendar.google.com/calendar/&gt;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subscribed to calendar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notifications. To stop receiving these emails, go to Calendar settings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&lt;https://calendar.google.com/calendar/r/settings&gt;, select this calendar,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change "Other notifications".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this invitation could allow any recipient to send a response 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organizer, be added to the guest list, invite others regardless of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invitation status, or modify your RSVP. Learn more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&lt;https://support.google.com/calendar/answer/37135#forwarding&gt;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