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EMAIL EXTRACTION REPORT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Chain of Custody: 54af8d202ee6e350445682adfd3016f4a40992d9cd64c5177f27837f92f82ea3</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Extracted: 2025-11-02T00:54:08.026124</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Source: LA Fire Justice - Rebuild Workshop.eml</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Maggie Wessinger &lt;mwessinger@perfectedclaims.com&gt;</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Joshua Gonzalez &lt;jgonzalez@perfectedclaims.com&gt;, Freddy Sayegh &lt;Freddy@thefoxxfirm.com&gt;, Samera Arkel &lt;sameralcb@gmail.com&gt;, Samera Team &lt;team@altadesignworks.com&gt;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Melissa Dixon &lt;mdixon@perfectedclaims.com&gt;, Angela Shaw &lt;ashaw@perfectedclaims.com&gt;</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LA Fire Justice - Rebuild Workshop</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Wed, 15 Oct 2025 16:00:55 +0000</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Message-ID: &lt;PH3PPF6385F1703676C5AEFC6059A39427CFEE8A@PH3PPF6385F1703.NAMP221.PROD.OUTLOOK.COM&gt;</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ATTACHMENTS (0)</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BODY CONTENT</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Afternoon Team,</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want to follow up on the November Rebuild Workshop dates.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order to get flyers and ads for these events, I will need to submit a request to our Creative team.</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@Freddy Sayegh&lt;mailto:Freddy@thefoxxfirm.com&gt; - can you please provide the finalized November dates and workshop titles/descriptions?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[Image]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Maggie Wessinger</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Project Coordinator</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Perfected Claims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fight for justice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people are harmed.</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[emailAddress]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mwessinger@perfectedclaims.com&lt;mailto:mwessinger@perfectedclaims.com&gt;</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[website]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www.perfectedclaims.com&lt;https://www.perfectedclaims.com/&gt;</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Joshua Gonzalez &lt;jgonzalez@perfectedclaims.com&gt;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Monday, October 6, 2025 at 10:47 AM</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Freddy Sayegh &lt;Freddy@thefoxxfirm.com&gt;, Samera Arkel &lt;sameralcb@gmail.com&gt;, Samera Team &lt;team@altadesignworks.com&gt;</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Melissa Dixon &lt;mdixon@perfectedclaims.com&gt;, Angela Shaw &lt;ashaw@perfectedclaims.com&gt;, Maggie Wessinger &lt;mwessinger@perfectedclaims.com&gt;</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LA Fire Justice - Rebuild Workshop</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Hey Freddy - With the current lead time, we won’t be able to properly market the 14th and maybe the 21st. I’m not opposed to hosting them, we just won’t be able to market them.</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could have the Symposium kickoff the next round of workshops. We can shoot for 3 workshops in the first 3 weeks of November prior to the Thanksgiving week.</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the schedule could look like the below:</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Oct 14 - Architecture, Engineering &amp; Surveying (plans, codes, site work)</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Marketing - Not available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Flyers - Not available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Oct 21 - Build Back Better (choosing the right builder, contracts, materials)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Marketing - Not available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Flyers - Not available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Nov 1 - Building Symposium</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Marketing - Available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Flyer - Available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1st week of November (November series)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Marketing - Available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​November Flyers - Available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2nd week of November</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Marketing - Available</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​November Flyers - Available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3rd week of November</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Marketing - Available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​November Flyers - Available</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Thanksgiving week - OFF</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anything, we should move forward with the Symposium, and November Rebuild workshop series. Thoughts?</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[AIorK4w9XKwAXFS5DpWD8OLhhmC3BWu0z8T-d-85Kf9dOKdj22rapqwyUpe7i-vsJlvg72398oiWNog]</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Joshua Jordy Gonzalez</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Sr. Director of Ground Torts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Perfected Claims</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fight for justice when</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people are harmed.</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jgonzalez@perfectedclaims.com&lt;mailto:jgonzalez@perfectedclaims.com&gt;</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Freddy Sayegh &lt;Freddy@thefoxxfirm.com&gt;</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Friday, October 3, 2025 at 7:48 PM</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Joshua Gonzalez &lt;jgonzalez@perfectedclaims.com&gt;, Samera Arkel &lt;sameralcb@gmail.com&gt;, Samera Team &lt;team@altadesignworks.com&gt;</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Melissa Dixon &lt;mdixon@perfectedclaims.com&gt;, Angela Shaw &lt;ashaw@perfectedclaims.com&gt;, Maggie Wessinger &lt;mwessinger@perfectedclaims.com&gt;</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LA Fire Justice - Rebuild Workshop</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Jordy,</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want to confirm our strategy moving forward — I believe this is the best way to continue building momentum:</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Workshops (Tuesdays at 6:30 PM):</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Oct 7 – Rebuild Game Plan (budgeting, insurance, permitting)</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Oct 14 – Architecture, Engineering &amp; Surveying (plans, codes, site work)</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Oct 21 – Build Back Better (choosing the right builder, contracts, materials)</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Building Symposium – November 1</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Our property will be transformed into a community-wide resource fair, featuring booths from:</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Builders, architects, engineers, surveyors</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Material suppliers and manufacturers</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Insurance, finance, and legal experts</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Government agencies including Planning, Building &amp; Safety, and the Tax Assessor</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Together, these workshops and the symposium will provide homeowners with a clear path to recovery and rebuilding.</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Freddy Sayegh</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ALTADENA COALITION</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407 East Woodbury</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Pasadena, California 91001</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O/310-877-5033</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F/310-895-1180</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www.thealtadena.com&lt;http://www.thealtadena.com&gt;</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Fri, Oct 3, 2025 at 3:20 PM Joshua Gonzalez &lt;jgonzalez@perfectedclaims.com&lt;mailto:jgonzalez@perfectedclaims.com&gt;&gt; wrote:</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Apologies - you’re correct!</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[AIorK4w9XKwAXFS5DpWD8OLhhmC3BWu0z8T-d-85Kf9dOKdj22rapqwyUpe7i-vsJlvg72398oiWNog]</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Joshua Jordy Gonzalez</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Sr. Director of Ground Torts</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Perfected Claims</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fight for justice when</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people are harmed.</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jgonzalez@perfectedclaims.com&lt;mailto:jgonzalez@perfectedclaims.com&gt;</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Melissa Dixon &lt;mdixon@perfectedclaims.com&lt;mailto:mdixon@perfectedclaims.com&gt;&gt;</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Friday, October 3, 2025 at 3:19 PM</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Joshua Gonzalez &lt;jgonzalez@perfectedclaims.com&lt;mailto:jgonzalez@perfectedclaims.com&gt;&gt;</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Freddy Sayegh &lt;freddy@thefoxxfirm.com&lt;mailto:freddy@thefoxxfirm.com&gt;&gt;, Angela Shaw &lt;ashaw@perfectedclaims.com&lt;mailto:ashaw@perfectedclaims.com&gt;&gt;, Maggie Wessinger &lt;mwessinger@perfectedclaims.com&lt;mailto:mwessinger@perfectedclaims.com&gt;&gt;</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LA Fire Justice - Rebuild Workshop</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confirm— I had noted 10/28 after the personal property workshop?</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Melissa</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[https://ci3.googleusercontent.com/mail-sig/AIorK4w9XKwAXFS5DpWD8OLhhmC3BWu0z8T-d-85Kf9dOKdj22rapqwyUpe7i-vsJlvg72398oiWNog]&lt;https://www.perfectedclaims.com/&gt;</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Melissa Dixon</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Director of Ground Campaign Operations</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Perfected Claims</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fight for justice when</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people are harmed.</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[mobilePhone]</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703-505-9199</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[emailAddress]</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mdixon@perfectedclaims.com&lt;mailto:mdixon@perfectedclaims.com&gt;</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Fri, Oct 3, 2025 at 6:18 PM Joshua Gonzalez &lt;jgonzalez@perfectedclaims.com&lt;mailto:jgonzalez@perfectedclaims.com&gt;&gt; wrote:</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Hey Freddy - Are we good to resume the Rebuild workshop on 10/21? If so, can you provide the titles and brief descriptions to the event(s)? Thank you!</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[AIorK4w9XKwAXFS5DpWD8OLhhmC3BWu0z8T-d-85Kf9dOKdj22rapqwyUpe7i-vsJlvg72398oiWNog]</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Joshua Jordy Gonzalez</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Sr. Director of Ground Torts</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Perfected Claims</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fight for justice when</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people are harmed.</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jgonzalez@perfectedclaims.com&lt;mailto:jgonzalez@perfectedclaims.com&gt;</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