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7106b73d9f4fb63727246db95e53295b6c58582166dc20403e2fc4fd310a47e1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2025-11-02T00:54:08.093779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Voicemail from (818) 822-7859.eml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Grasshopper &lt;notifications@grasshopper.com&gt;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FREDDY@THEFOXXFIRM.COM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Voicemail from (818) 822-7859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27 Oct 2025 22:22:12 +0000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&lt;8heCaGVCSx2KbDKcS805Gg@geopod-ismtpd-15&gt;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grasshopper_+18188227859_10_27_2025_222272538.mp3 (audio/mpeg, 273377 bytes)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Grasshopper Voicemail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 (818) 822-7859</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Extension: 0 - Default Extension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Grasshopper #: (310) 895-1188</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 10/27/2025 6:22:01 PM Eastern Daylight Time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Your Voicemail"Hi there, my name is Cory Almeida and my phone number is 818-822-7859.I'm just calling because my wife and I were there last week at the LA Fire Justice Workshopfor Personal Property Loss and we were definitely interested in setting up a timewhere we could come in and talk through our options. We lost our home completely in AltaDena,so we have total loss. We will be rebuilding and we wanted to just talk through that process.After hearing Freddie speak to us before the seminar, we were definitely interestedto see if we could talk through options in the rebuild, look at the property,and see what all you have to offer. So if you could give me a call backat your earliest convenience. Again, my number is 818-822-7859.My name is Cory Almita. And yeah, and we would maybe hopefully love to get something in this weekif possible. Thanks. Look forward to hearing from you. Take care. Bye-bye."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 this voicemail on your mobile phone or online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in to your account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us on Twitter &amp;amp; Facebook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Grasshopper? Tell a Friend &amp;amp; spread the word!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