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EML BATCH CONVERSION - Sayegh v. Sayegh Discovery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Processed: 2025-11-02T00:43:47.034959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16 | Errors: 0 | Attachments: 32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freddy-5-gate-attachments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freddy-5-gate-extracted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