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EML BATCH CONVERSION - Sayegh v. Sayegh Discovery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Processed: 2025-11-02T00:54:08.134314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16 | Errors: 0 | Attachments: 32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freddy-5-gate-attachments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freddy-5-gate-extracted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