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LIFE ALERT - IMMEDIATE ACTION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**Date:** October 21, 2025, 3:54 PM 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**Status:** URGENT - Past due balance, service at risk of disconnection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CURRENT SITUATION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**Account Information:**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Account Name: Kathy Hart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Life Alert Box #: AA510781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Balance Due: $219.70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Last Payment: August 2025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Previous Payment Method: Credit card autopay (now failed)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Contact: 1-800-338-9090 ext 1305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**Risk:** If balance not paid soon, Life Alert will retrieve the system, leaving Kathy without emergency response capability when she returns home.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**Amy's Action:** Called Life Alert today (Oct 21), obtained all account details and payment instructions.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IMMEDIATE NEXT STEPS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OPTION 1: PAY BY PHONE (RECOMMENDED - FASTEST)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**Action:** Call Life Alert NOW to pay past due balance and set up new payment method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**Phone:** 1-800-338-9090 ext 1305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**Information to Have Ready:**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Account Name: Kathy Hart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Life Alert Box #: AA510781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Address: 300 Hidden Falls Dr, Gilmer, TX 75645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Your information as POA: Eric B. Jones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Payment method: Your credit/debit card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**What to Request:**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Pay past due balance of $219.70 immediately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Verify account is now current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Set up NEW autopay using your card (not Kathy's old card)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Ask about monthly rate going forward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Confirm service will remain active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Get confirmation number for payment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7. Ask for email confirmation to eric@recovery-compass.org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**Script:**a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 "Hi, I'm calling about account for Kathy Hart, Life Alert Box #AA510781. I'm Eric Jones, her Power of Attorney. I understand there's a past due balance of $219.70. I'd like to pay that immediately and set up a new autopay method using my card to ensure the service stays active. Kathy is currently in a rehabilitation facility and will be returning home soon, so it's critical her Life Alert service remains active."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**Expected Outcome:**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Balance paid and account current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New autopay set up on your card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Service confirmed active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Confirmation number received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OPTION 2: PAY VIA VENMO TO AMY (IF YOU PREFER)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**If you'd rather have Amy handle the payment:**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**Venmo Amy:** $220 (covers $219.70 + small buffer)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**Text Amy:** "Venmo sent for Life Alert. Please call 1-800-338-9090 ext 1305 and pay the $219.70 balance. Use cash or your card, I'll reimburse you. After payment, ask them to set up autopay on my card - they can call me at (626) 348-3019 to get my card info."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**Follow up:** Call Life Alert yourself after Amy pays to set up autopay on your card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**Pros:** Amy handles initial payment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**Cons:** Two-step process, takes longer, autopay still needs your involvement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RECOMMENDED APPROACH: OPTION 1 (PAY BY PHONE YOURSELF)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**Why:**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Fastest resolution (done in 10 minutes)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You can set up autopay on your card immediately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No coordination delays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Direct confirmation of service status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One call solves everything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**Timeline:**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Call now: 10 minutes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Balance paid: Immediate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Service secured: Immediate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Autopay set up: During same call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AFTER PAYMENT - EMAIL RESPONSES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EMAIL TO AMY (After you've paid)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**Subject:** Re: Life Alert - PAID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Hi Amy,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Thank you so much for calling Life Alert and getting all the account details. That was incredibly helpful!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 just called them at 1-800-338-9090 ext 1305 and: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Paid the past due balance of $219.70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Set up autopay on my credit card for future payments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Confirmed the service is now active and current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Got confirmation number: [INSERT NUMBER]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account is all set now and Life Alert will stay active. One less thing to worry about!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Thanks again for tracking this down.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Eric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EMAIL TO KATHY (After you've paid)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**Subject:** Life Alert - All Set!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Hi Kathy,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Good news - I just spoke with Life Alert and took care of everything. The account had a past due balance from when the old credit card autopay stopped working, but I've paid it and set up a new autopay on my card.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Your Life Alert service is active and current, and it will stay that way automatically going forward. When you come home, your Life Alert will be working perfectly.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One more thing checked off the list!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Talk soon,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Eric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FINANCIAL DETAILS TO TRACK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**Payment Made:**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Date: October 21, 2025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Amount: $219.70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Method: [Your card]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Confirmation #: [Get from Life Alert]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For: Past due balance (covers missed payments since August)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**Going Forward:**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Monthly rate: [Ask Life Alert during call]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Autopay: Set up on Eric's card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Next charge date: [Ask Life Alert during call]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**Add to Expense Tracking:**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Category: Kathy Hart - Safety/Medical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Reimbursable from: Kathy's accounts (once Austin Bank active)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WHY THIS IS URGENT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**Safety Risk:**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Kathy is 78 years old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Post-spinal surgery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Lives alone when at home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History of falls/mobility issues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Life Alert is critical safety device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**Timeline Risk:**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Discharge could be as early as late October/early November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If service disconnected, takes time to reinstall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Can't have gap in coverage when she returns home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**Cost Risk:**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If they retrieve equipment, may charge reconnection fee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May lose current rate/terms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Reinstallation hassle and delay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CALL LIFE ALERT NOW: 1-800-338-9090 EXT 1305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**Estimated time:** 10 minutes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**Outcome:** Life Alert secured, one less thing to worry about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**Peace of mind:** Priceless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FOLLOW-UP ACTIONS (AFTER PAYMENT)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□ Document payment in expense tracker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□ Email Amy confirming payment made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□ Email Kathy confirming Life Alert active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□ Add to Context Bridge Memo: Life Alert resolved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□ Update "Bills Status" document: Life Alert current with autopay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□ Calendar reminder: Check Life Alert autopay monthly to ensure charges going through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**BOTTOM LINE:** Call Life Alert right now (1-800-338-9090 ext 1305), pay the $219.70, set up autopay on your card, and this issue is resolved in 10 minutes. Amy did the hard work of getting the information - now you just need to make the payment.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