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**File Glob Results:**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**/Users/ericjones/Documents/Chase-POA-Project/ToSend/20250923_Eric_to_Chase.txt**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**/Users/ericjones/Documents/Chase-POA-Project/ToSend/20250923_Kathy_Fraud_Submission.txt**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**/Users/ericjones/Documents/Chase-POA-Project/ToSend/20250923_Kathy_Fraud_Report.txt**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**File Glob Results:**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**/Users/ericjones/Downloads/Mom's Assets/Deleware Life Insurance/drive-download-20250707T020508Z-1-001.zip**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**/Users/ericjones/Downloads/Kathy's Call Logs**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**/Users/ericjones/Downloads/Markdown and CSV/Ok I am going to call Kathy next as it is currentl.md**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**/Users/ericjones/Downloads/Markdown and CSV/Kathy is at The Ashley Center at Grande Center at.md**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**/Users/ericjones/Downloads/Markdown and CSV/SEPT 15_Kathy_The _Irreparable Harm_ Evidentiary Optimization Prompts.md**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**/Users/ericjones/Downloads/Markdown and CSV/SEPT 14_Kathy_SST_7PM.md**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**/Users/ericjones/Downloads/Markdown and CSV/September 20_Kathy_ChatGPT Pro_Envelope 1 &amp; 2 Build Lists (exact order + codes).md**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**/Users/ericjones/Downloads/Markdown and CSV/Gemini Signal August 27 12 PM Session State Transfer Nuha ATT and Chase Global Security Call.md**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**/Users/ericjones/Downloads/Markdown and CSV/SEPT 16_Kathy_Session State Transfer &amp; Contextual Knowledge Memorandum.md**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**/Users/ericjones/Downloads/Markdown and CSV/September 20_Kathy Hart_Gemini_1. Email from Eric → Chase Leadership.md**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**/Users/ericjones/Downloads/Markdown and CSV/DA Referral — Cover Letter (ready to send).md**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**/Users/ericjones/Downloads/Markdown and CSV/now review the attached diagnosis of the rejection.md**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**/Users/ericjones/Downloads/Markdown and CSV/SEPT 15_Kathy_SESSION STATE TRANSFER &amp; CONTEXTUAL KNOWLEDGE MEMORANDUM.md**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**/Users/ericjones/Downloads/Markdown and CSV/September 19_Kathy_ Time-Certain Demand to JPMorgan Chase.md**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**/Users/ericjones/Downloads/Markdown and CSV/Revised Next SMS (send immediately – 6_29 PM).md**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**/Users/ericjones/Downloads/Markdown and CSV/Optimised Course-Correction (send at 6_34 PM PT).md**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**/Users/ericjones/Downloads/Markdown and CSV/September 19_Gemini Deep Research_ Time Certain Demand to JPMorgan Chase.md**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**/Users/ericjones/Downloads/Markdown and CSV/SEPT 12_Refined and Polished Final Version MPOA Documents.md**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**/Users/ericjones/Downloads/Markdown and CSV/SEPT 16_Kathy_Deep Think_ Identify the Target Segments.md**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**/Users/ericjones/Downloads/Markdown and CSV/SEPT 10_Kathy Hart_72 Hour Strategy Plan.md**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**/Users/ericjones/Downloads/Markdown and CSV/September 20_Kathy Hart_Gemini_Email 1_ From Eric Jones to Chase Leadership_B.md**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**/Users/ericjones/Downloads/Markdown and CSV/Create every single file_attachment required for t.md**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**/Users/ericjones/Downloads/Markdown and CSV/September 22_Pro_VERBATIM — SMS to send now.md**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**/Users/ericjones/Downloads/Markdown and CSV/That’s good — sending the demand letter is a solid.md**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**/Users/ericjones/Downloads/PNG Images/Open Chase card.png**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**/Users/ericjones/Downloads/PNG Images/Gary William Jones Text to Eric June 1 accidentally sent and meant for his wife Susan Elizabeth Hartsook while he was staying with Heidi in Corvallis Oregon.png**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**/Users/ericjones/Downloads/Kathy missed calls August**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**/Users/ericjones/Downloads/Emails/Urgent_ Power of Attorney Request to Contact Patient Kathleen Hart (Patient of Dr. Russell).eml**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**/Users/ericjones/Downloads/Emails/Chase Bank Freezes Joint Account Needed for Kathy Hart's Medical Care.eml**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**/Users/ericjones/Downloads/Emails/ADA RUSH — Hart — OCC #CS0397122 — POA Acceptance — 11 Sep 2025 CT.eml**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**/Users/ericjones/Downloads/Emails/URGENT_ Missing Vulnerable Adult - APS Case #80404096 (Kathleen Hart) - immediate intervention required.eml**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**/Users/ericjones/Downloads/Emails/Dossier of Evidence for Immediate Review_ Kathy Hart Matter, Case #50700251.eml**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**/Users/ericjones/Downloads/Emails/Chase Bank Freezes Joint Account Needed for Kathy Hart's Medical Care (1).eml**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**/Users/ericjones/Downloads/Emails/Assistance Requested – Chase Joint Account Access and Transfer to Austin Bank (Kathy Hart).eml**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**/Users/ericjones/Downloads/Emails/URGENT EXECUTION REQUIRED (Sept 17)_ Deployment of Audio Evidence (K-4a_K-4b) - Hart v. Chase.eml**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**/Users/ericjones/Downloads/Emails/APS Inquiry Regarding Kathy Hart Matter.eml**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**/Users/ericjones/Downloads/Emails/COPY OF ONLINE SUBMISSION_ URGENT ESCALATION re_ Complaint against JPMorgan Chase &amp; Kathleen A. Hart (1).eml**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**/Users/ericjones/Downloads/Emails/Chase Bank Freezes Joint Account Needed for Kathy Hart's Medical Care (3).eml**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**/Users/ericjones/Downloads/Emails/URGENT_ Voicemail Follow-Up __ Catastrophic Elder Financial Exploitation of Client Kathy Hart __ Executive Intervention Required.eml**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**/Users/ericjones/Downloads/Emails/Time-critical_ All Kathy Hart Assets Frozen by Chase Bank - Legal Intervention Required (1).eml**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**/Users/ericjones/Downloads/Emails/Chase Bank Freezes Joint Account Needed for Kathy Hart's Medical Care (2).eml**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**/Users/ericjones/Downloads/Emails/Chase Bank Freezes Joint Account Needed for Kathy Hart's Medical Care (4).eml**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**/Users/ericjones/Downloads/Emails/Time-critical_ All Kathy Hart Assets Frozen by Chase Bank - Legal Intervention Required.eml**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**/Users/ericjones/Downloads/Emails/COPY OF ONLINE SUBMISSION_ URGENT ESCALATION re_ Complaint against JPMorgan Chase &amp; Kathleen A. Hart.eml**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**/Users/ericjones/Downloads/exported-assets (2)/01_POA-Agent-Certification.pdf**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**/Users/ericjones/Downloads/exported-assets (2)/02_Chase-POA-Refusal-Summary.pdf**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**/Users/ericjones/Downloads/SEPT 15_Call to Kathy at Grande Center regarding Chase Bank**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**/Users/ericjones/Downloads/SEPT 15_Call to Kathy at Grande Center regarding Chase Bank/SEPT 15_Call to Kathy at Grande Center regarding Chase Bank.mp3**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**/Users/ericjones/Downloads/SEPT 15_Call to Kathy at Grande Center regarding Chase Bank/SEPT 15_Call to Kathy at Grande Center regarding Chase Bank.pdf**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**/Users/ericjones/Downloads/🅡🅔🅒🅞🅥🅔🅡🅨  🅒🅞🅜🅟🅐🅢🅢/Recovery Compass Founder Hub/Recovery Compass Formative Documents/Recovery Compass Brand Design/Midjourney prep for Final output .zip**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**/Users/ericjones/Downloads/🅡🅔🅒🅞🅥🅔🅡🅨  🅒🅞🅜🅟🅐🅢🅢/Recovery Compass Founder Hub/Recovery Compass Formative Documents/ERD/RecoveryCompass_JCOD_EnvironmentalBarriers_Apr2025.zip**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**/Users/ericjones/Downloads/🅡🅔🅒🅞🅥🅔🅡🅨  🅒🅞🅜🅟🅐🅢🅢/Recovery Compass Founder Hub/Transcribed Files/Kathy Hart Phone Call May 10 2025.mp3**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**/Users/ericjones/Downloads/PDFs/AUG 30_Chase Bank Leatha Goldstein Call.pdf**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**/Users/ericjones/Downloads/PDFs/AUG 27_Call to Grande regarding Chase Bank Account Freeze (1).pdf**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**/Users/ericjones/Downloads/PDFs/SEPT 10_Call with Amy McCellan regarding wage, payment system, and visiting Kathy (2).pdf**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**/Users/ericjones/Downloads/PDFs/AUG 28_Call with Leatha Goldstein Chase Bank 4_45 PM CT.pdf**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**/Users/ericjones/Downloads/PDFs/September 19_Eric Jones calls Kathy Hart at Center at Grande_Power of Attorney Update Call.pdf**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**/Users/ericjones/Downloads/PDFs/AUGUST 27_Call with Ashley Runley of administration at Grande regarding POA and Chase Account Freeze (1).pdf**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**/Users/ericjones/Downloads/PDFs/AUG 27_Call to APS Paola Lozano_Kathy Chase Bank Account Freeze.pdf**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**/Users/ericjones/Downloads/PDFs/SEPT 11_Call to Ozalea Orthopedic Center 903-939-7500 Tyler Texas Dr. Michael Russell is Kathy's surgeon.pdf**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**/Users/ericjones/Downloads/PDFs/SEPT 12_Incoming call with Chase Bank Corporate Kathy Hart Case (1).pdf**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**/Users/ericjones/Downloads/PDFs/Power of Attorney Kathleen A. Hart Appointee_Eric B Jones 4.pdf**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**/Users/ericjones/Downloads/PDFs/Chase Bank Global Security Call August 27 with Chris Salinas.pdf**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**/Users/ericjones/Downloads/PDFs/Logan Hughes August 22 call 5pm regarding updates with Kathy and Chase bank.pdf**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**/Users/ericjones/Downloads/PDFs/Nuha personal Chase Bank Statement.pdf**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**/Users/ericjones/Downloads/PDFs/Power of Attorney Kathleen A. Hart Appointee_Eric B Jones 1.pdf**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**/Users/ericjones/Downloads/PDFs/KH February 2025 Chase Bank Statements.pdf**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**/Users/ericjones/Downloads/PDFs/Power of Attorney Kathleen A. Hart Appointee_Eric B Jones 3.pdf**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**/Users/ericjones/Downloads/PDFs/Chase Bank Statement Nuha and Margie II.pdf**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**/Users/ericjones/Downloads/PDFs/AUG 29_Voicemail for Valerie R Brooks of Chase Bank regarding POA Status (1).pdf**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**/Users/ericjones/Downloads/PDFs/AUG 28_Kathy's voicemails_Medical Appointment Reminders.pdf**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**/Users/ericjones/Downloads/PDFs/SEPT 14_CFPB Complaint ID_ 250911-24011055_Demand Letter for JP Morgan Chase (2).pdf**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**/Users/ericjones/Downloads/PDFs/Power of Attorney Kathleen A. Hart Appointee_Eric B Jones 2.pdf**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**/Users/ericjones/Downloads/PDFs/Chase Bank Statement Margie and Nuha.pdf**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**/Users/ericjones/Downloads/PDFs/01_POA-Agent-Certification.pdf**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**/Users/ericjones/Downloads/PDFs/AUG 27_Chase Bank Global Security Chris Salinas Call.pdf**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**/Users/ericjones/Downloads/PDFs/SEPT 11_Call to OCC (spoke with John) regarding JP Morgan Chase Emergency.pdf**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**/Users/ericjones/Downloads/PDFs/SEPT 12_Voice message regarding MPOA at Grande Center.pdf**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**/Users/ericjones/Downloads/PDFs/Dr Russell Kathy VM August 29 (1).pdf**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**/Users/ericjones/Downloads/PDFs/SEPT 12_Call with Kathy Hart at Grande Center 903-283-9700 (room 345).pdf**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**/Users/ericjones/Downloads/PDFs/Hart-ADA-POA-Package-2025-09-11 (2).pdf**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**/Users/ericjones/Downloads/PDFs/SEPT 12_Incoming call with Chase Bank Corporate Kathy Hart Case.pdf**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**/Users/ericjones/Downloads/PDFs/AUG 29_Voicemail for Valerie R Brooks of Chase Bank regarding POA Status.pdf**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**/Users/ericjones/Downloads/PDFs/Hart-ADA-POA-Package-2025-09-11 (3).pdf**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**/Users/ericjones/Downloads/PDFs/AUG 30_Chase Bank Leatha Goldstein Call (1).pdf**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**/Users/ericjones/Downloads/PDFs/Power of Attorney Kathleen A. Hart Appointee_Eric B Jones.pdf**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**/Users/ericjones/Downloads/PDFs/Chase.pdf**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**/Users/ericjones/Downloads/PDFs/AUGUST 27_Call with Ashley Runley of administration at Grande regarding POA and Chase Account Freeze.pdf**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**/Users/ericjones/Downloads/PDFs/Kathy check in mail notification.pdf**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**/Users/ericjones/Downloads/PDFs/AUG 27_Voicemail for Logan Hughes RE_ Kathy Chase Account Freeze.pdf**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**/Users/ericjones/Downloads/PDFs/Hart-ADA-POA-Package-2025-09-11.pdf**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**/Users/ericjones/Downloads/PDFs/SEPT 15_Call to Kathy at Grande Center regarding Chase Bank.pdf**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**/Users/ericjones/Downloads/PDFs/AUG 27_Voicemail for Logan Hughes RE_ Kathy Chase Account Freeze (1).pdf**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**/Users/ericjones/Downloads/PDFs/02_Chase-POA-Refusal-Summary.pdf**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**/Users/ericjones/Downloads/PDFs/AUG 28_Call with Leatha Goldstein Chase Bank 4_45 PM CT (1).pdf**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**/Users/ericjones/Downloads/PDFs/AUG 29_Atlas Health and Wellness Spam call for Kathy.pdf**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**/Users/ericjones/Downloads/PDFs/Hart-ADA-POA-Package-2025-09-11 (1).pdf**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**/Users/ericjones/Downloads/PDFs/SEPT 14_CFPB Complaint ID_ 250911-24011055_Demand Letter for JP Morgan Chase.pdf**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**/Users/ericjones/Downloads/PDFs/Otter Heidi requests Shay and me to send her our favorite pics of our mom.pdf**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**/Users/ericjones/Downloads/PDFs/SEPT 11_Call to Ozalea Orthopedic Center 903-939-7500 Tyler Texas Dr. Michael Russell is Kathy's surgeon (1).pdf**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**/Users/ericjones/Downloads/PDFs/Kathy State Farm Insurance Policy for Jewelry.pdf**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**/Users/ericjones/Downloads/PDFs/SEPT 14_CFPB Complaint ID_ 250911-24011055_Demand Letter for JP Morgan Chase (1).pdf**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**/Users/ericjones/Downloads/PDFs/SEPT 10_Call with Amy McCellan regarding wage, payment system, and visiting Kathy.pdf**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**/Users/ericjones/Downloads/PDFs/Chase Bank Global Security Call August 27 with Chris Salinas (1).pdf**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**/Users/ericjones/Downloads/PDFs/Ex Parte TRO_JP Morgan Chase_Eric B Jones_Kathy A Hart.pdf**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**/Users/ericjones/Downloads/PDFs/SEPT 13_Chase Bank On-site meeting El Monte Branch.pdf**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**/Users/ericjones/Downloads/PDFs/KH January 2025 Chase Bank Statements.pdf**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**/Users/ericjones/Downloads/PDFs/SEPT 14_Kathy_Ex Parte TRO.pdf**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**/Users/ericjones/Downloads/PDFs/Dr Russell Kathy VM August 29.pdf**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**/Users/ericjones/Downloads/PDFs/SEPT 12_Call with Kathy Hart at Grande Center 903-283-9700 (room 345) (1).pdf**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**/Users/ericjones/Downloads/PDFs/SEPT 14_Kathy_DEMAND TO CEASE GROSS NEGLIGENCE &amp; IMMEDIATE RELEASE OF CRITICAL MEDICAL FUNDS.pdf**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**/Users/ericjones/Downloads/PDFs/AUG 27_Chase Bank Global Security Chris Salinas Call (1).pdf**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**/Users/ericjones/Downloads/PDFs/SEPT 10_Call with Amy McCellan regarding wage, payment system, and visiting Kathy (1).pdf**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**/Users/ericjones/Downloads/PDFs/SEPT 15_Call to Kathy at Grande Center regarding Chase Bank (1).pdf**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**/Users/ericjones/Downloads/PDFs/AUGUST 27_Call with Ashley Runley of administration at Grande regarding POA and Chase Account Freeze (2).pdf**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**/Users/ericjones/Downloads/PDFs/AUG 27_Call to Grande regarding Chase Bank Account Freeze.pdf**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**/Users/ericjones/Downloads/HEIC Images/Kathy missed calls August 25.HEIC**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**/Users/ericjones/Downloads/HEIC Images/Kathy landline missed calls August 25 PM B.HEIC**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**/Users/ericjones/Downloads/HEIC Images/Kathy's Dell Computer Home page.HEIC**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**/Users/ericjones/Downloads/HEIC Images/Kathy Missed calls August 25 B.HEIC**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**/Users/ericjones/Downloads/HEIC Images/Kathy and Kent.HEIC**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**/Users/ericjones/Downloads/HEIC Images/Intel PROSet:Wireless Tools on Kathy's Dell.HEIC**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**/Users/ericjones/Downloads/HEIC Images/Kathy landline missed calls August 25 PM.HEIC**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**/Users/ericjones/Downloads/JPEG/Chase Bank Deposit Evidence May 22.jpg**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**/Users/ericjones/Downloads/Audio or Video/Chase Bank Recording with Kathy.m4a**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**/Users/ericjones/Downloads/Audio or Video/Kathy's voicemails Tuesday morning August 19.m4a**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**/Users/ericjones/Downloads/Audio or Video/Chase bank call with Jeffery August 25.m4a**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**/Users/ericjones/Downloads/Audio or Video/Dr Russell Kathy VM August 29.m4a**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**/Users/ericjones/Downloads/Audio or Video/Voicemail for Kathy August 21.m4a**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**/Users/ericjones/Downloads/Heidi/attachment.jpeg**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**/Users/ericjones/Downloads/Heidi/attachment_1.jpeg**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**/Users/ericjones/Downloads/Heidi/attachment_3.jpeg**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**/Users/ericjones/Downloads/Heidi/attachment (1).jpeg**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**/Users/ericjones/Downloads/Heidi/attachment (3).jpeg**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**/Users/ericjones/Downloads/Heidi/attachments.zip**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**/Users/ericjones/Downloads/Heidi/attachment_2.jpeg**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**/Users/ericjones/Downloads/Heidi/attachment (2).jpeg**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**/Users/ericjones/Downloads/Heidi/attachment (4).jpeg**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**/Users/ericjones/Downloads/Docx/SEPT 15_Kathy_The _Irreparable Harm_ Evidentiary Optimization Prompts.docx**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_File glob error: File glob operation timed out _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**File Glob Results:**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**File Glob Results:**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_File glob error: find: /private/tmp/msu-target-OCXPE1pR: Permission denied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_File glob error: No such file or directory (os error 2) _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_File glob error: No such file or directory (os error 2) _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_File glob error: No such file or directory (os error 2) _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**File Glob Results:**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**File Glob Results:**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Plan accepted: 1. Set variables and acquire exclusive lock (Signal First)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Export key paths and create a lock to prevent concurrent runs.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Ensures the workflow operates on the correct project and prevents race conditions.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Use these shell commands (macOS Terminal):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export PROJECT_DIR="/Users/ericjones/Documents/Chase-POA-Project"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export TOOL_VENV="$HOME/rc-docops"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export RUN_ID="kathy-hart-poa-chase-$(date +%Y%m%d-%H%M%S)-$RANDOM"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export STAGING="$TOOL_VENV/run-cache/$RUN_ID"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mkdir -p "$PROJECT_DIR/.locks" "$TOOL_VENV/run-cache"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LOCKFILE="$PROJECT_DIR/.locks/kathy-hart-poa-chase.lock"; if [ -e "$LOCKFILE" ]; then echo "Lock exists; aborting."; exit 1; else echo $$ &gt; "$LOCKFILE"; fi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Create an offline backup snapshot (read-only project; write backup outside Drive)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Snapshot the entire project to a non-synced folder before touching anything.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Safety net to recover quickly if anything goes wrong; avoids Drive churn during processing.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mkdir -p "$TOOL_VENV/backups"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rsync -a --delete "$PROJECT_DIR/" "$TOOL_VENV/backups/Chase-POA-Project-$RUN_ID/"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Verify: du -sh "$TOOL_VENV/backups/Chase-POA-Project-$RUN_ID"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 Recovery scan (read-only) of last valid inputs and state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Inspect project directories to identify last successful run and required inputs.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Establishes a trustworthy baseline and detects corruption, drift, or missing files.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Search candidates (read-only):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"$PROJECT_DIR/state/last_success.*" (json/yaml/txt)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"$PROJECT_DIR/logs/last_success/manifest.json"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"$PROJECT_DIR/inputs/last_valid_inputs.*"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"$PROJECT_DIR/config/*.y?(a)ml", "$PROJECT_DIR/config/*.json"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"$PROJECT_DIR/templates/**", "$PROJECT_DIR/inputs/**"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Validate presence and readability of: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Recipient/config data (names, emails, subject template, merge fields)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Templates for emails (subject/body) and attachment blueprints (if any)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The 5 expected attachments or their generation sources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Compute SHA-256 for candidate “last valid” files (no writes):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shasum -a 256 [file] &gt; (in-memory notes only for now)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Record findings (in memory or a temp scan report): counts, filenames, sizes, mtimes, hashes, anomalies.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Hard checks to flag: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Missing config/templates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Fewer/more than 5 attachments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Corrupt PDF/Office files (try PyPDF2 read, file signature sniff)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4. Summarize findings and request explicit approval to proceed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Present a concise summary and pause for user approval.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Strict safety gate per requirements; no generation without confirmation.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Prepare RECOVERY SUMMARY including: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- Identified last-valid run ID (if any)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Config files detected (paths)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 Email template(s) found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Candidate recipients/merge fields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Attachments detected (list, 5 required)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Any anomalies/warnings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Prompt for: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APPROVE_RUN: yes/no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MODE: DRY_RUN or LIVE_GENERATION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OUTPUT_RELEASE_DIR: default "$PROJECT_DIR/outbox/$RUN_ID"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ZIP_PASSWORD (optional; blank if none)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Halt here until approval is received. If not approved, remove lock and exit.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5. Prepare Python 3.11 toolkit environment (isolated; minimal privileges)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Ensure a dedicated venv with required libraries is present outside Drive.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Keeps tooling fast, isolated, and aligned with the user's guardrails.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If missing: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python3.11 -m venv "$TOOL_VENV"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source "$TOOL_VENV/bin/activate"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python -m pip install -U pip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pip install reportlab pandas openpyxl PyPDF2 jinja2 pyyaml python-dateutil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For any Google Sheets needs (if discovered in recovery scan), ensure a service account JSON exists outside Drive and only read data (no writes).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6. Initialize staging with stop-on-error and secure permissions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Create a staging workspace and enable strict error handling.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Prevents partial outputs in synced folders; supports atomic release on success.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mkdir -p "$STAGING"/{drafts,attachments,logs}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Recommended shell flags when scripting: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set -euo pipefail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IFS=$'\n\t'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Restrict permissions: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- umask 077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 chmod 700 "$STAGING"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Start run log: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touch "$STAGING/logs/run.log"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7. Reconstruct context from last valid inputs (with integrity checks)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Load configuration, recipient details, and templates from the last valid sources.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Ensures the re-run reproduces the intended workflow consistent with prior success.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Parse config (YAML/JSON) and validate required fields: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party_name: "Kathy Hart"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campaign: "POA × Chase Monday Sends"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email parameters: to/cc/bcc/subject_template/body_template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 merge fields: dates, account identifiers, reference numbers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Validate templates: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- Ensure placeholders match merge fields; fail if mismatch.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If recovery scan identified multiple candidates, choose the freshest with consistent hashes; otherwise abort for manual selection.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8. Generate 3 email drafts (no sending)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Render three drafts using last valid templates and merge fields.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Required deliverable; drafts enable user review before any sending.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Draft variants (use last valid mapping; if absent, default to):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 Draft A: Standard Monday send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- Draft B: First follow-up tone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 Draft C: Escalation/firm tone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Produce both .eml and .md for each draft: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"$STAGING/drafts/01-standard.eml" and ".md"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"$STAGING/drafts/02-followup.eml" and ".md"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"$STAGING/drafts/03-escalation.eml" and ".md"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Validate: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 All placeholders resolved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- Line endings normalized (LF)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 UTF-8 encoding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On any template/merge error: stop and log; do not proceed.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9. Collect and validate exactly 5 bundled attachments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Gather the five attachments referenced by last valid inputs or manifest.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Required deliverable; must be exactly five with integrity verified.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Identify source list (from manifest or inputs index). Examples (actual files depend on project):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POA PDF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- Cover letter PDF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- Authorization letter PDF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 Photo ID or verification PDF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 Instructions or evidence PDF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Copy into "$STAGING/attachments" and verify: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- Count == 5 (enforce)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- File readability; PDFs openable by PyPDF2 (basic parse)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No zero-byte files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On mismatch or corruption: stop and log; request operator correction.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10. Create preliminary send-log (dry record; no email)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Build a structured log describing intended sends and included artifacts.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Auditable record; supports review and future reproducibility.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Generate: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 "$STAGING/logs/send-log.json"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 "$STAGING/logs/send-log.csv"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Include fields: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run_id, timestamp, operator, campaign, mode (DRY_RUN/LIVE_GENERATION)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recipients (to/cc/bcc), subjects, draft filenames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attachment names and sizes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- notes/anomalies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Ensure CSV headers consistent and JSON validates.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11. Compute SHA-256 hashes and build manifest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Hash every input and output artifact and assemble a manifest.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Integrity assurance and post-move verification; supports stop-on-error.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For each file under "$STAGING/drafts", "$STAGING/attachments", "$STAGING/logs":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 shasum -a 256 "file" &gt;&gt; "$STAGING/logs/sha256sum.txt"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Create "$STAGING/logs/manifest.json" with: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 run_id, created_at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files: path, size, mtime, sha256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 inputs_referenced: source config/template files and their sha256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Validate: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 No duplicate hashes for different expected files (unless intentional)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Exactly 3 drafts and 5 attachments present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12. Build zipped archive and verify integrity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Package deliverables into a single archive and re-verify hashes.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Atomic distribution and minimal Google Drive churn.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cd "$STAGING"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If password requested: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 zip -r -e "Kathy-Hart-POA-Chase-$RUN_ID.zip" drafts attachments logs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Else: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 zip -r "Kathy-Hart-POA-Chase-$RUN_ID.zip" drafts attachments logs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Compute and append archive hash to sha256sum.txt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shasum -a 256 "Kathy-Hart-POA-Chase-$RUN_ID.zip" &gt;&gt; "$STAGING/logs/sha256sum.txt"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Verify archive contents match expected manifest entries.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13. Final safety gate: present generation summary and request release approval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Present a concise post-build summary and ask for explicit approval to move artifacts into the project.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Prevents accidental release to Drive before user review.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Provide: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 Draft filenames and sizes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- Attachment list (5) with sizes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- Manifest and top-level archive hash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- Any warnings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Prompt: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- APPROVE_RELEASE: yes/no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- RELEASE_DIR: default "$PROJECT_DIR/outbox/$RUN_ID"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Halt until approval. If not approved, keep artifacts in staging and exit cleanly.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14. Atomic release to project outbox and post-copy verification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Move artifacts into the project’s outbox and verify hashes post-move.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Ensures Google Drive sync sees only finalized files; maintains integrity after move.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Set: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- export RELEASE_DIR="${RELEASE_DIR:-$PROJECT_DIR/outbox/$RUN_ID}"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mkdir -p "$RELEASE_DIR"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rsync -a "$STAGING/" "$RELEASE_DIR/"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Post-copy verify: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Recompute shasum -a 256 on files in "$RELEASE_DIR" and compare to "$STAGING/logs/sha256sum.txt"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Fail and abort if any mismatch; keep staging for investigation.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15. Cleanup, unlock, and operator handoff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Do now: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Remove lock, keep staging (optional), and give concise operator instructions.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Clean state for future runs; clear handoff for manual review/sending.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How: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Remove lock: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- rm -f "$PROJECT_DIR/.locks/kathy-hart-poa-chase.lock"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Optionally remove staging after release verification: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- rm -rf "$STAGING" (only if fully verified and release approved)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Operator checklist: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- Review "$RELEASE_DIR/drafts/*.eml" in your mail client (do not send automatically)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Review "$RELEASE_DIR/logs/send-log.json" and "manifest.json"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Keep the ZIP and checksums as the canonical artifact for Drive sharing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Document any deviations in "$RELEASE_DIR/logs/run.log".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UpdateTodos: 15 items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