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0:03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reached Stanley chan at Chase Temple City University. Please leave a voicemail and I will get back to you as soon as I can. Thank you for choosing Chase.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your message at the tone when you are finished, hang up or press pound for more options.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Stanley, it's Eric Jones. It's about 420 on Monday, I'm gonna head on over there, and hopefully we can, we can finalize the process, as we discussed last week. And Lisa communicated to me on the phone. If you want, you can call me as I'll be over there pretty soon. It's 62634830, 2634830,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