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 Goldstein (Longview Chase Branch General Manager)  0:01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 it's Leatha Goldstein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Chase Bank in Longview, if you will give me a call back. It is,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453, here our time, and my number is 903-759-2567,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thanks.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