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Leatha Goldstein (Longview Chase Branch General Manager)  0:01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Eric, Lisa Goldstein at Chase Bank in Longview, if you will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 me a call back, my number here is 903-759-2567,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you. You.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