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only have account set up with her. Oh, wait, Texas, I only have one. You already have account set up.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 a joint account with Chase, yeah, and then she has a separate checking account that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0:10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just her. So not join. We have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joint and then she has a second, okay, yeah,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0:16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What's this one? So you wouldn't access internal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just wanted, I think there's just, isn't there, like, some kind of, if a client has a power of attorney, they need to have it on file who their power of attorney is. She's requesting that. Kathleen Hart, she's increasing just people. She's requesting that I be power of attorney on on the chase, internal system file for Uber power of attorney, yeah, sure. And I have her ID as well. That's my ID, and I can give you my joint account number, if that's helpful, and her account number. Thank you. You probably okay, yeah, sorry if I don't I not a professional, because I'm kind of learning as I go. You</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No, I don't I live here in Temple City on Noel Drive. Yeah, 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be in the system. 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2:14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what? I don't see anything, because, personally, I'm not allowed to go to a profile in your profile right now, you can see this, any notation here. I</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right now, over video, we closed the central trial. Yeah, I'm trying. Okay, so this is your information here. I'm trying to pull it up. Sometimes you have an invitation here, yeah, comment 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2:38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said you can. You can email her if you have any questions, or you want confirmation, leave the gold, seeing the VP, and if you need that, if you need to do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2:45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sometimes there will be something right here. I could look at it to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2:50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Oh, so it's, that's not normal, that it's not, I don't have,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2:54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 don't see information here. Oh, like context. You mean, yeah, there's something here. Oh, usually there is. Sometimes the customer, go to the branch, and then they there'll be something there they need, yeah, something from the customer, or they need to do something that we show right here. In this case, there's no comment here.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3:11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again, because I talked to her yesterday and she said, yeah, just go in and in that situation, normally, policy is that they'd have comments in there, or no, yeah, that's what I'm showing you right here. Oh, so that's it's abnormal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3:23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Use it to come in.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3:25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typical that. Yeah, okay,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3:40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3:47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said to tell the like she couldn't give it to me. So it's an eternal number, like a bank Chase, Chase, Bank support, which is what Aletha L E, A T H, A Goldstein, yeah. Letha L E, A T H, A do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 scene. So it's like gold G, o, l, D, and then S, T, E, I, N, I</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4:26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see her name here. So what you can do is I can give her a call Monday.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Monday. Yeah, okay,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4:51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closing. I know, I know. I'm pushing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4:54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yeah, we closed. So I can do, I can give her a call Tuesday, yeah, ask</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4:58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on Tuesday. Yeah, Monday. Jason Monday, okay,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5:00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see what type information that she needed? What's the thing that we need to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5:07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And so, so we've had, so we've had, I've had multiple calls, even with Chris Salinas, who's a part of global security in Chicago, I think, for Chase. And then, you know, we in this past past week, specifically about the power of attorney acceptance and the affidavit of validity and the signature cards. She said, the signature cards, signature Yeah, the signature cards missing before or No, I we, I came in. We didn't start this process until August 14, in person Kathleen and Eric and me to I'm never gonna chase customer, except I started August 14, so that's when it started, and then, so there's just been this whole process. And so those conversations were material, and they should, I would think they'd be reflected in the internal ticketing system. And if, maybe, if there's a way to kind of because I need access. The reason why this has been escalated is because I need access to those funds to help her with her care taking and her medical senses.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6:10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say her name, uh, Kathy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Hart, right here. Yeah, you have a joint account. We have a joint account.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Is this pertain to this account or something?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6:20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in general, she because she wants me to also be to look into in the accounts to see what was done before I was I had access, because there was a lot of fraud that she reported dating back to July, and she doesn't feel like she doesn't, she doesn't know. She barely knows the internet exists. She doesn't have a smartphone yet to tell her, yeah, what? Yeah, yeah, because she had, she had caretakers coming in that were, were taking her identity. She had family members. And so I've been trying to, just like, not even you can eat, I don't even need access to withdraw money or just to be able to lose anything prior to that? Yeah? Because she, because I call her every day she's in rehab, and she's like, what's going on? And I'm like, I don't have, I'm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7:09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because what happened before? That's why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7:13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joint account, yeah, yeah. Because what happened exactly, yeah.</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7:17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now you want to be she wants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7:18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 be able to view, yeah, the joint account for us to need to access funds to pay for her expenses. The view only on me, yeah.</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7:28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now you okay? So it's a branch manager. I think that's a bench manager.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Goldstein, yeah, so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want to take the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cartoon paperwork.</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7:38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had a talk yesterday and the day before, she said, just go into the chase in Temple City. She said there's two locations in Temple City, and you just need to do the signature cards and and she said, if there's more questions, tell them to call an internal number, Chase Bank, or she or they can email me signature card. That's all she said. She said, signature card. I don't know if</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8:01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okay,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8:02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because now I have access to the funds in the joint account. So that's, that's what's the biggest urgency. This one is view, view and just, just give her peace of mind. Because when I call her, she's, she's, you know, me, I feel bad because she's like, what's going on? Eric, you telling the same story every day, you know? And and then she said that they, she's she said that they, is there internal law. She said that she was contacted on the 20 or 25th Letha called me here in California on the 25th and then she immediately called Kathy, and she's in the Grande Center, rehabilitation center. And then Kathy, Kathy said that she had only been contacted once on the 25th but then Lisa said that supposedly Chase had contact her on the 23rd and Kathy's really confused by that. Is there any way to verify that she's just, she's just really paranoid about the world right now because there's so much so she's just trying to figure out, like, what's what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9:09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 her information?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9:10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Oh, yeah, sure, sure, sure, understood. Okay, so. But if I was it, because I'm just trying to find, like, an easy way for me to communicate what I can see to her, you know, and tell her, Look, Kathy, this is what I'm capable of seeing, and this is what just is impossible. So we don't need to talk about every day, you know. So if I communicate to her today, because I call her around four when she asks, Why are they saying that they contact me on the 23rd What do I say to that? I'll get back to you. I can tell you next week. Okay, I'll just tell you that.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9:42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sure, sure. So are you guys?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9:51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on site, yeah. With, with Lisa Goldstein there, and Jeffrey Griffith</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9:56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and right now, because something happened before. Yeah, that's why, exactly so right now she when she's questioning about whatever happened before, yeah, yeah.</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Kathy had me retain a lawyer to prosecute the people that were behind that too.</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10:15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and that's why the bench manager for there, have you come in here to do a signature card.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10:22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 wanted to do it while I So I flew out there, but then I had to come back, and so I this was the last step. I met with Letha several times in person and on the phone, but this was the last thing that we can I wasn't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10:34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able to do in Texas. What else?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10:37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she's, she's yesterday, she just said signature card. But when I was in Texas, she mentioned something about an affidavit. I don't know the process, but I'm willing to do whatever it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10:45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takes, you know? So, okay, that's great, and they will talk this over.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fantastic guys. Great, I appreciate it.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11:12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her number, and she, it's a landline. She doesn't even she doesn't know. She doesn't. Yeah, that's not, that shouldn't be the case. That's her landline. So, no, no, that's an old one. I need to put my new one in there. Yeah, can you do you mind?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because I had, that's my old cell phone number, 530-219-2364, but I got it to a 626, because I'm I'm in So Cal now, sorry I'm keeping you from your Saturday.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12:11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Appreciate it.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12:13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potent. It's potent.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just having a lazy Saturday. So I'm coming in my PJ so I probably look like a crazy guy coming in talking about a power return, sorry, right at the end of your shift too.</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626-348-3019,</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my email should on. There should be Eric at recovery, hyphen, compass.org, if that's not in there.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which number? So the 903 is her landline in Texas, she doesn't have a cell phone. She's never had a smartphone. She doesn't know the internet exists. That one is my old number that I had for 20 years, five, three, so now it's 626-348-3019, yeah, perfect. That's my Mel, I'm at Mobile. Yeah. I</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13:23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great, yeah. And then I don't know there's an email option,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perfect, yeah, yeah, that's it. That's it, yeah, so,</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13:39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great, great. That's perfect. And then what are my How do I know what my limitations are in terms of Zelle and like, you know, is there, like, a policy page that tells me everything that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13:49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for the Zell, yeah. And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we go in there to share happy section for you. Okay, you can look into section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14:01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 Is there? Because I'm like, Man, this power of attorney things, it's a, it's a, it's a big process, so I'm trying to do it right. Is there, like any documents to say this is how you should go do the process of being a responsible attorney?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14:22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 work? Well, imagine, because sometimes they had to look at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as well. Oh, this paper would hits, has all the required, okay,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14:33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showed it to him on August 14, in person. Yeah, okay, yeah, so, yeah, yeah, sure, sure,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14:37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okay. Sometimes when we want to do we try to send it in and indeed, review it, and then just say, okay, and then we can do it okay. So that's another thing we might have need to do, sure, but I cannot reach out everything until we actually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14:47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 on top, yeah, that's fine. As now I have access to the funds, which is important, this stuff. I mean, it's, it's just, it's important. Certain because I want to tell her, for a sense of security, she right now she just feels like the world's against her, so I just want to make her feel calm, but I got, I'm taking care of it with the money. So that's, that's that's been taken care of. So, you know, no run, I mean rush, but not no, you know. So I appreciate it. What's your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15:14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Stanley, yeah. Go ahead. Go ahead. Go ahead. Do you</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15:20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card by Chance. Thank you very much. You you I think</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17:17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applause, you Oh, good, and the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17:20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revocable language is in there too. I You</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many of these? No, no. And I don't know if there's Texas policy in the California policy, you know, I don't know if it's different, or is it just the same, or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17:41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to check it out. Yeah, okay.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17:59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great, okay, stay on the chin, okay? And is there, like, I don't know, like, just a general Chase Bank policy page where I can just learn about the power of attorney? You know that just kind of educate myself, like, on what's what expectations are, because I don't want to be the guy that's calling and asking, you know, over questions that I should know. You could find that on the,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18:52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on the website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18:53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can't it's not publicly accessible.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18:55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way you can do is you</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this number is the general, the general number for the customer service. Okay? So we can call just say like to you can ask them, Do you have any information from the farm</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 on power to know more about it? Yeah, you can tell them you actually account holder as well.</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19:11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Should I wait until this is finalized before were they? Would they not give me the information until I'm I</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19:18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if you want, you can ask them, yeah, in my review, to legal department. Okay, so for this one, no, we're still going to work on this. Yeah, yeah, I mean, but this one, if you have any, just general</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yeah, general questions.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19:29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always ask for, okay, cool, 800-935-9935 okay, cool. All right. Stanley, I really appreciate it. Monday morning. Cool. Is it a</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19:42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holiday Monday or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19:44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not, no. I say that every Saturday, Monday is a holiday, right? All right. I saw my fiance told me, yeah, maybe yeah, she's, she's Jordanian, so maybe it's in Jordan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sticker here. Okay, all right, stay till closing time. Okay, all right, you too. Bye, Bye. You. Too, bye, Bye. You.</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20:10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You i think.</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