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0:01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it's been a while since I've had an, you know, just an audio journal entry, but I need to get back to it. And you know it's right now, it's, it's, it's October 31 midnight or 12, oh 1201, October 31 2025 and you know, today, later today, Friday, I'm going to be driving to the sanctuary in Marina and staying there by myself. And I think I need that. I think I just need to be somewhere else, and maybe I can see some friends, but I just need to get away. And I need to, I need to, you know, do some digging. I need to, I need to really look at my life and what's going on, because there's, it's just been a lot, you know, I mean, you know, September, 2024 Nuha told me she had cancer. It broke me, you know, I literally as I, you know, during that time I was so out of it. I was doing my practicum experience at the high school in Baldwin Park here in Via San Gabriel Valley in Los Angeles area, and at a high school. And I literally was in the parking lot of the high school, and I drove my car through the wall, and it created an experience I had. I got, you know, basically fired from that. And then I, you know, then that happened, and then I, you know, I I went to Cuba to present my my research. That was basically the precursor to recovery compass becoming the official nonprofit 501, c3 in January and but, you know, I was struggling. You know, Thanksgiving, I went to my sister Heidi's in Oregon with my mom, my dad. And turns out, as it was in I was crushed because I thought I was going to lose Nuha. I thought I was going to lose my the only two people that that mean anything in this world to me, my mom and Nuha. And I knew that my mom was kind of declining. And then, you know, came December, and I was supposed to go to India. To present. I was invited to present one of the big speeches there in coaching India at the the Social Development Consortium that the international consortium for social development in early January, 2025 but as it turns out, the professor that wanted to be a co author with me forgot to get the international visa. So we got turned around in in India, in the in the customs, you know, the customs agents in the department of India for 4am and got turned back. And I went and spent time in Dubai on the way back, and didn't even get to go. It was like 36 hours of travel and then being turned and then turned around. I was about to lose my mind, but I had that time in Dubai, and that's where the magic happened. That's where I It all started clicking. It really did. It all started clicking. And I it and, and that's when I everything, you know, the the environmental mastery is what is what it was back then. That's what it all started with. It started, you know, in a hot tub, in a at a hotel there and in Dubai, by myself and I started thinking about environmental mastery, you know, and, and that led to just a completely different person coming back. I mean, completely different, you know. Just a couple weeks later, I started recovery compass and, but during that time, in January, now, lost her home in the Altadena Eaton fires of the Los Angeles County wildfires of of January, 2025 and so she lost her, you know, she lost her home. She had cancer. I, you know, I was, things were going pretty well for me. But it was, I was so passionate about recovery compass that when I saw something, not you know, I knew what I wanted, I knew what I stood for, and I also knew because I was authentic. I was I was 100% exactly the person I was. At all times, I knew exactly who I was. And there have been plenty of times when I wasn't like that, and but when I became when I got like that, this year, I started, it was just this new instinct, this new like sixth sense or something, that I, I was able to identify really quickly, almost immediately, when someone was not being authentic, when someone was saying one thing and doing another, you know, and then I think I just, I was just too passionate to shut up about it. Really. And so I, you know, raised my voice at my practicum experience at Amity Foundation, and I was fired there, and then I was gonna get a bad grade in my because, because this the woman that that kind of screwed me over in India, she got mad that I, she became a board member of recovery compass, and then I just, she didn't really get it. She didn't really get what recovery compass was, and so I just, I didn't need her anymore. I didn't need her, and she felt that, and she she was going to give me a D plus, and I knew I didn't get a D plus. I knew it was, it was the best work she's ever seen. So I made a big fuss, and I got another, a more, more senior capstone project advisor, getting my Master's of Social Work at Cal State LA, and I got in May, she said it was some of the best work she ever got. But I was fighting. I was fighting the institution of Cal State LA, Amity foundation, you know, now has tribulations and trials. And then my mom died in April, and then my sisters and my dad betrayed me and her, if you ask, me, and dishonored her the way they went about, you know, everything after her funeral, with the, with the, the 2008 Judy Brakebill Jones, revocable trust, you know, me being the sole successor, and and it just got ugly. And then it just hasn't stopped. It hasn't stopped because after that, you know, I had to, I had this whole, this whole Kathy Hart thing, come on my plate. And so, a little bit of background on Kathy. You know, I met Kathy and her, her now deceased husband, Kent Hart. I met them in 1999 26 years ago, or 2000 something like that, when I was going to UC Davis. And I just need, I wanted some odd jobs, you know, just do odd jobs and landscaping and learn how to use my hands. And I didn't want to, I didn't want to be in some kind of, you know, cookie cutter corporate job, or just like a robot or something. And, and they, they became kind of like family, I guess you could say, but I really only, I mean, I really respected Kent, who was a psychoanalyst, and I was, you know, I had a psychology degree while going UC Davis, but I never, you know, Kathy, and I just, we're not, we just don't see the world the same. And I it's just, it's just hard to explain, but I it's not really enjoyable when I talk to her, but I kept, I kept visiting them. You know, when I graduated 2003 or four, I kept in touch, visiting them for years after that. And then they moved to Texas in like, 2015 and shortly after their that, Kent died. Kent Hart died, and so then Kathy was by herself in Texas, and I would check up on her, like every three or four months for like, 45 minutes. And I never looked forward to it, you know, I never looked forward to it, because it's just, I just can't talk to her. There's just, she's just very she doesn't have many friends. And she had a tough upbringing, and just ever since Kent died, everything's just been going to down hill, down hill fast for her. And so, you know, I guess you know, after she always considered herself like a mom to me, because she never had kids, so I kind of entertain that for her. I never, I never, ever thought of her like a mom, but I was loyal to her, because I know she's loyal and she's, she's rough around the edges, but so when I got back from India, you know, I knew that she was struggling, but, and then I was in touch with Lesley Johnson, okay, who was her god daughter? And I guess, I guess I met her in the year 2000 or 1999 or something like that, once, and we and we really got along. We had some great conversations. And I was even helping her out for with her stuff. And I totally deferred to her and said, hey, you know, you're the god daughter, the power of attorney, like you do all that. What you take care of, Kathy, you know? And I'll take care of all the grunt work. I'll do the research, I'll set up, I'll coordinate, you know, these different tasks that Kathy had to get done. But then, oh, sudden, July, Kathy tells me that Lesley has been to um, you know, like, using her money fraudulently and and, you know, basically she was like elder abuse in a lot of different ways. And before you know it, before you know it. I mean, just a couple weeks later, I was on vacation, actually, with Nuha at the sanctuary Marina, where I'm going tomorrow or today, I guess,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Kathy was just stressing out and just and just, really, just, you know, just high pressure environment. That I needed to come, come to Texas, you know, and help her out, and take her to her surgery on August 15. She had a back surgery, she had a couple surgery. And so I went from like, basically, you know, spending an hour of my time not really enjoying it for years just talking to her on the phone, to flying to Texas on August 13, and and I arrived at her doorstep at like, 3:30am and we didn't sleep after that. And just kept going and, and, oh man, it was agony. And I and I started taking care of all the tasks and realizing how every one in her life was trying to take advantage of her, and they had her account information. And, I mean, it was, it was not just Lesley. It was like her caretaker at the time, the woman that recommended the caretaker, that was the office manager at her accountants. It was, it was anybody and everybody. Her brother betrayed her. Everybody in her life has had betrayed her. And I felt bad, and I and so I dropped her off with the surgery on August 15, and, you know, and then I and then I had tickets to go back on August 19, because my birthday was August 21 but there was so much going on. It was so crazy. And I was just, I was getting two hours of sleep, and I was up all night doing these, doing these investigations on all these people, because the lawyers weren't really doing anything that I retained for her, Steve Spitzer and Logan Hughes and so, I mean, I was, I was just investigating left and right. I was calling the cops. I was calling the sheriff. I was calling Chase Bank. I was calling Adult Protective Services. I was calling lawyers. I mean, I was talking to her neighbors, and she had nothing, you know, she was afraid if she she was going to that surgery, and she left the house by itself, they were going to rob it. And, you know, I made sure, and she never got out of the hospital. So I stayed, you know, she was supposed to get out. We thought maybe four or five days, maybe six days, she was in the hospital. She just got home this week. She was in the hospital for two over two months. I mean, she was in the hospital within rehab, a place called Grande, the Grande Center in Tyler, Texas, and then a place called like Gilmer, connected care for the last couple weeks. And while I was there, I basically was able to save the day and become the power of attorney to cut Lesley off. I got a joint account at Chase. I got a new caretaker by meeting her neighbors who she didn't know really at all. And because that out there in Texas, that's how you get someone that you trust. You don't go on Yelp or some kind of website, that's not how they do things out there. So I was able to get Amy McKellen, you know, who's a caretaker right now, is just, you know, she's she's not the smartest, but she's really trustworthy. She's a good person, and so that was the biggest thing for Kathy. And I got Kathy out of the Grande Center, because she really hated it, and I got her over to to Gilmer connected care anyway, and then I got her money out of Chase and then into Austin. But lately, I mean, you know, I don't need a lot of gratitude. I mean, I don't need, you know, a lot of you know compliments or expressions of gratitude, but, I mean, you know, maybe a little bit of something, and now it's, it's like she assumes that I am responsible for her and and that I I'm obligated. I mean, she hasn't said this, but she's calling like every day now, you know, now that she's gotten out and, and, you know, and it's, it's weird because, like, you know, I have a lot of stuff going on right now with Nuha. I'm now, I'm the Chief domestic violence advocate for her in her litigation case, dvro against, you know, her, technically, her husband fired Freddie sage, and that's taken it out of me. Man, that has I just, I just need a rest. You know, it's been, it's been a long, a long year, and I haven't really even been able to grieve my mom, this magical thing I found in recovery compass, you know, had to take a back seat, you know, at the most magical time. And and then I got Kathy, just, just, just for me, it's just progressively representing more and more negative energy. And it's kind of like it's kind of affecting me, you know, with all this other stuff going on in my life, and I don't have anyone anymore, my mom was my best friend, and enough, you know, was great when my mom died, she was there for me. Man, she really was. But then now she's in, she's in a bad situation, and she's definitely not in any such kind of, you know. Status, to, to be taking care of me, or just just, I don't even need someone to take care of me, just to, kind of, just to give a little bit, you know, just to, just to add some value. And I understand she doesn't have it, and I don't want to ask that of her, but, yeah, I anyway, what I'm saying is, you know, Kathy called me yesterday, and I missed the call. She called twice. I didn't, I didn't answer, and then I later, I checked and she didn't leave a voicemail, right? And then this morning, at like, 5am but it's 7am there in Texas, Amy, who is a caretaker, writes me an email saying, hey, Kathy wants you to call her. She'd really like you to call her. And the reason why I'm hesitant is because one, I mean, the other, the other day, when she was at the Gilmer connected care, and I just been working my butt off to get her transferred over from Grande Center, and I was working, you know, behind the scenes, but I just hadn't talked to her in, like, in maybe eight days. And then I get an email from her friend that that because she finally, Kathy finally got a her first smartphone or cell phone in her life, and she's 78 years old, she calls her friend and and tells her that that I hadn't talked to her or checked in on her in over a month, a month and a half or something. And I'm like, Are you kidding me, dude, she's that's how she shows her gratitude. And then we and then I have this conversation with her, and I have it recorded. She says exactly what she wants to do with her money and chase and I confirm. And she says it on this transcript, I have it, and it's, you know, it's legit, and I do exactly what she wants me to do. And then, lo and behold, a couple days later, I'm kind of sabotaged with this phone call, and I'm on speaker phone, and it's her and Marty Hart at Austin Bank about the transfer I'd done to Austin Bank. And she, Marty. Marty is really nice. You know, I met with Marty. That's why, that's why I felt comfortable going there. She said, Kathy's here. And she, she, she's confused about some of your actions, and she's, she doesn't want you to be controlling her money. And she, she made it seem like I was, like, trying to, trying to, like, do something, some kind of scam, or, I don't know, it made me feel really uncomfortable. I think Marty knew that it was, you know, I'm a straight shooter. And she, she, you know, because she was, she was being rather unpleasant with, with, with Marty Kathy was, and at one point she said, you know, this isn't, this doesn't feel good. I'm gonna take my money out of here and, and so I just said, Yeah, take it. You know, you'll never hear me say, Kathy, that I want more control, and I want Kathy to have less control, you know, because your independence is my independence, you know. And I didn't sign up for this dude, and I don't want to be catching having to do these calls. You know, especially when they're calls that don't, they're they don't, they're not. They're not progressing anything. They're not. There's no no progress involved. It's going backwards. It's her changing her mind, or saying that she didn't say something and that I have it wrong, and then not being grateful, and then telling her friends that anyway. So what I'm saying is, I, first of all, I don't even know what, what are my obligations as power of attorney, because I need to set some boundaries here. Quick, I'm going to respond to Amy, I think, to this her email that she wrote this morning, just real short a sentence or two. She says, Kathy. Kathy would really like you to call her. And I don't want to put this on Amy, but I need to communicate something to Amy that she could tell Kathy that that basically does what I want it to do without sounding all official and scaring you know, I don't want to have any scary language, or be too aggressive about it, where Kathy is going to Kathy is going to flip out and do something drastic, but I need to start implementing a buffer, you know, a buffer from the negativity in my life. I need to guard it with my life, because it's, I only have myself now, you know, I'm all alone, and I need to protect the magic that I had with recovery, compass, everything that was magical that was going on. I need to, I need to go back to that and get away from this negativity that's, that's that seems to be getting heavier, especially with Kathy, you know, and so I don't want to do the bare minimum, but I I need her to understand my situation a little bit more, you know. I didn't ask for this. We never talked about it. I went from spending an hour, you know, over weeks and weeks, to, like, hours a day and and she's and she's, like, making it really hard, and so I need that to happen. And I'm also doing this chase case, though too, you know, against JP Morgan Chase because of what they did.</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so I need a plan for that. I really. They do because I need to rest. It's catching up to me. And it's, it's, it's starting to, it's, it's just the first kind of the, you know, the first cautionary feeling, you know, it's kind of just the tier one, just light, a little slight difference in the feeling I have, and and so it's this is the time where you you have to be proactive. You don't wait till you're in a bad, a really bad spot. You do it proactively. So here I am. I need to, I need to start collaborating with my AI tools and come up with a plan that has the right kind of language, you know, that analyzes the transcripts between me and Kathy to really, to really nail and with, you know, with scalpel level precision, the communication dynamic and what's going on, so you can understand What I'm dealing with and and then, based on that, come up with a strategy and a framework I can use to slowly start phasing, phasing out a little bit on the on the drama, on the day to day conversations that don't add any value. I'll do anything behind the scenes for her. I'm not, I just don't want to interact with her anymore. For I mean, minimal, you know, minimal. So that's, that's that I'm going to have a lot more this weekend when I'm in Marina at the sanctuary resort or the hotel there, you know, I think it's off of Reservation Road, Marina, by, Monterey and but for now, I need to, I need to, I need to get off that, off my plate, and send that email, or start, start with the first steps of that plan, because that make me feel a lot better. Okay.</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