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hi. I didn't know if we got cut off or, I mean, we did get cut off, but I didn't know, yeah, if you were done talking to me, or, Oh, I just had one more thing to say. I don't have to look into talk to Lisa, but if, if we do want to get a new lawyer, I'm not sure if what's happening with your Chase accounts, but I'm not sure you're gonna have to call UBS to transfer money to the chase account for the lawyer. What were if there's enough money in there? I don't know, because I don't have probably is, yeah, you'll have to find out what the retainer is. I think there's only 8000 in it, but if once you get power of attorney, so you ought to be able to access it online,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find out what my balance, yeah. But bottom line, you can just call Lisa and say, How much money does Kathy have? Well, yeah. And then remember, we still have some money in that account. That was 24,500 Yeah,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took some out of it, but there ought to be at least 10 grand.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wouldn't know, because they blocked me. They blocked me everywhere, exactly, but I'm saying that that's a source of some money. Comes to worse, I'll have to call UBS and have them send some more money, but, but yeah, see if you can Are you there? Yeah, I'm here.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see if you can find enough in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account. Yeah, no problem. Yeah, yeah, I just checked in. Uh, funny enough. Lisa called me with seven minutes before she had to leave for work at 453 today. Oh, okay, so it's inconvenient, but I'll try calling 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no, no, no, no, she It's seven o'clock here. Oh yeah, I forget she's not working. I sent her an email. Okay, yeah, yeah, there you 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I'm gonna go over to chase and try to, you know, get this going. Okay,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want me to talk to Amy? Because she's kind of a nurse, and she, when she visits you, she can talk to the people there, to kind of, she has, like, a nice nurse,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on that topic when, when she was here the other day, she said someone mentioned to her that the only thing they had was you. And did I have somebody more local? And Amy said, Oh, yes, that would be me. And Amy said she gave the nurses her name and the phone number and all that kind of stuff. But no one has told me whether they've accepted it, whether they will call her, whether they will, I don't know. They haven't called you. They haven't called me. No, I know. I know. And she says she hasn't heard from them. So she wondered if they even made a record of it, yeah. So because, yeah, I thought it was official. I'm the power of attorney over there. I hope Lesley is not still a power of attorney. I don't know. I haven't got a clue what she's doing to me. Okay, first things first, I'm gonna go to chase right now and start working on this. Kathy, okay, well, okay, and so tell me about your sisters. What's happening? Anything new, I'm about to, I'm, I got sick of the lawyers to give me the run around. So I'm just gonna fight. I'm gonna, I'm gonna represent myself and file, I'm gonna, I'm gonna file my own thing against them. Oh, wow,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because it's just insane that they you just just so much, yeah, it's just, I just need it off my plate. You know, I just need it off.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of course, my God, you've been wrestling with this forever. It's just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headache, as you know, you know, thinking about Lesley, it's like same thing. Think about my, you know, squirrel brain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you've got a business to run. Yeah, you've got your personal life. You you're trying to take care of me. You're trying to deal with your sister. Because, I mean, oh God, Eric, I God knows I feel so bad that I'm one of your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birds. No, no, you're not a bird at all. I take care of the people I love, you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you've only got so many hours in the 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true. But I got your back. What do you want me to have Amy bring you next time?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can't think of anything right now. I can't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call you. I'll call you soon, and you got to get out of here. I'll call you soon, and we'll get a list.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do happen to talk to see if she can get me to grab bars by my toilet, in my in my bathroom. Okay, a handy man or a plumbers. I have a I have a plumber. Oh, what the next name is that I use them Ben Franklin. It's, I think they're in long you. Oh, me, let me look at because I think I have their phone number just now. They're a plumber, not a handyman. But I would think a plumber could do this, wouldn't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I did it for my mom. I did it for my mom. My mom got him. Oh,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let me look here, just a sec. Okay, who the hell is that book? Just a sec. Oh, come on. Cathy, ouch. Well, harmony, well, Amy brought me the book that has all the business cards in it. It's not here. It's just not here. No, it's not there.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it be missing? Cars? To my hallucinating. Oh, wait here. I think I found it just a sec. Yeah, I found it okay ask them, because they I have an account there. I mean, they know me, so they're more likely to come take care of you. Ben Franklin. Ben Franklin, where are you? Okay? Come on, come on, Franklin, okay. It's 903-561-5325,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get Amy to do that for you? Yeah, waste your time.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6:02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was there anything that you wanted Amy to bring that she didn't bring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6:06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nothing I can think of. I just can't and I can't even see who it is. You heard the nurse just tell me they're bringing your medicine right now. I'm still laying here. Nobody's brought 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anyone on your side over there? Any, any advocate? No, no, not one.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6:25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that's why I asked for my What do you that case manager, lady, you know, because she's supposed to be the one who who gets together with physical therapy to decide when I can go home. And so that's why I wanted to talk to her, so she could tell me, Okay, I've talked to physical therapy, and here's what you have to do before they'll let you go. At least I have something to work with. But she never came. And then I also asked for the director of nurses, and I told you I had this conversation with this lady a couple of weeks ago. I told her I wasn't getting my medication on time. It was taken hours and hours. And she said, Oh, okay, I'll talk to them. I'll take care of it. Well, it never got better, and here I am in the same boat, and I two days ago, I asked to talk to her again so but I could say to her, it's not getting better. Yeah. What can we do? And they, they don't come, they, they just ignore 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7:28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one, I have one homework assignment for you, get the name of the case manager so I can talk 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7:33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You mean, okay, yeah, I will if she ever shows up, yeah, but she doesn't come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7:39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they're taking advantage. They're taking advantage of the fact that you don't know their names. And said, there's no accountability.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7:45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well, you know, and part of the problem is, like I said, I'm laying flat on a bed, they're standing up. I can't see that far up to read their name that badges, and half of the time they don't wear name badges, and unfortunately, my cataracts are so bad I can't read it anymore. Eric, okay, so I, even if they had a name badge, I can't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it. Just try to ask, ask their name and remember just one name. I do,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8:14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this morning when that nurse made me wait an hour by her cart for my medicine, I said, Can you tell me something? I said, Why did I have to wait four hours for nausea medicine? I felt like I was asking for heroin. For Christ's sake, it's just nausea medicine. And she jumped all over me and said, she's only one person, and she's trying to take care of half the people here. Blah, blah, blah, blah, yeah. And you know what? You know. And then if I get too snippy, Eric, they'll retaliate on 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8:47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here? Can Amy bring you nausea medicine? Or is that illegal,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8:51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 Well, this is you have to have a prescription for it. There's not over the counter stuff. Well, she can, I don't know. Maybe she's got an idea. I don't know what you buy. I don't take that pink stuff because I hate peppermint and anytime I've ever tried to drink that pink stuff, I vomited, right? Pepto Bismol, yes, that won't work. Oh God no, but I take they bring me one. Well, I've had two prescribed here, and they bring alternate I'm trying to get one of them to work. Well, they don't work, neither one of them. So, you know, without a prescription, and I don't know what to do, I'll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9:33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Amy bring you something, because she, you know, she has nursing experience,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9:37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anything any ideas, she's, she's got,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work on that. Okay, okay, Kathy, I'm gonna call you soon and just be thinking about the list for Amy to bring you next time. Okay, okay, all right, I love you hang in there.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9:53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