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hi. I didn't know if we got cut off or, I mean, we did get cut off, but I didn't know, yeah, if you were done talking to me, or, Oh, I just had one more thing to say. I don't have to look into talk to Lisa, but if, if we do want to get a new lawyer, I'm not sure if what's happening with your Chase accounts, but I'm not sure you're gonna have to call UBS to transfer money to the chase account for the lawyer. What were if there's enough money in there? I don't know, because I don't have probably is, yeah, you'll have to find out what the retainer is. I think there's only 8000 in it, but if once you get power of attorney, so you ought to be able to access it online,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find out what my balance, yeah. But bottom line, you can just call Lisa and say, How much money does Kathy have? Well, yeah. And then remember, we still have some money in that account. That was 24,500 Yeah,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took some out of it, but there ought to be at least 10 grand.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wouldn't know, because they blocked me. They blocked me everywhere, exactly, but I'm saying that that's a source of some money. Comes to worse, I'll have to call UBS and have them send some more money, but, but yeah, see if you can Are you there? Yeah, I'm here.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see if you can find enough in that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dual account. Yeah, no problem. Yeah, yeah, I just checked in. Uh, funny enough. Lisa called me with seven minutes before she had to leave for work at 453 today. Oh, okay, so it's inconvenient, but I'll try calling her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1:38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Yeah, no, no, no, no, she It's seven o'clock here. Oh yeah, I forget she's not working. I sent her an email. Okay, yeah, yeah, there you go.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1:48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Kathy, I'm gonna go over to chase and try to, you know, get this going. Okay,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1:53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want me to talk to Amy? Because she's kind of a nurse, and she, when she visits you, she can talk to the people there, to kind of, she has, like, a nice nurse,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on that topic when, when she was here the other day, she said someone mentioned to her that the only thing they had was you. And did I have somebody more local? And Amy said, Oh, yes, that would be me. And Amy said she gave the nurses her name and the phone number and all that kind of stuff. But no one has told me whether they've accepted it, whether they will call her, whether they will, I don't know. They haven't called you. They haven't called me. No, I know. I know. And she says she hasn't heard from them. So she wondered if they even made a record of it, yeah. So because, yeah, I thought it was official. I'm the power of attorney over there. I hope Lesley is not still a power of attorney. I don't know. I haven't got a clue what she's doing to me. Okay, first things first, I'm gonna go to chase right now and start working on this. Kathy, okay, well, okay, and so tell me about your sisters. What's happening? Anything new, I'm about to, I'm, I got sick of the lawyers to give me the run around. So I'm just gonna fight. I'm gonna, I'm gonna represent myself and file, I'm gonna, I'm gonna file my own thing against them. Oh, wow,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yeah, because it's just insane that they you just just so much, yeah, it's just, I just need it off my plate. You know, I just need it off.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of course, my God, you've been wrestling with this forever. It's just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3:24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headache, as you know, you know, thinking about Lesley, it's like same thing. Think about my, you know, squirrel brain system.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you've got a business to run. Yeah, you've got your personal life. You you're trying to take care of me. You're trying to deal with your sister. Because, I mean, oh God, Eric, I God knows I feel so bad that I'm one of your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birds. No, no, you're not a bird at all. I take care of the people I love, you know,</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3:48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you've only got so many hours in the day.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that's true. But I got your back. What do you want me to have Amy bring you next time?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can't think of anything right now. I can't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4:00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I'll call you. I'll call you soon, and you got to get out of here. I'll call you soon, and we'll get a list.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if you do happen to talk to see if she can get me to grab bars by my toilet, in my in my bathroom. Okay, a handy man or a plumbers. I have a I have a plumber. Oh, what the next name is that I use them Ben Franklin. It's, I think they're in long you. Oh, me, let me look at because I think I have their phone number just now. They're a plumber, not a handyman. But I would think a plumber could do this, wouldn't you?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4:38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did. I did it for my mom. I did it for my mom. My mom got him. Oh, okay,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let me look here, just a sec. Okay, who the hell is that book? Just a sec. Oh, come on. Cathy, ouch. Well, harmony, well, Amy brought me the book that has all the business cards in it. It's not here. It's just not here. No, it's not there.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it be missing? Cars? To my hallucinating. Oh, wait here. I think I found it just a sec. Yeah, I found it okay ask them, because they I have an account there. I mean, they know me, so they're more likely to come take care of you. Ben Franklin. Ben Franklin, where are you? Okay? Come on, come on, Franklin, okay. It's 903-561-5325,</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 can get Amy to do that for you? Yeah, waste your time.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6:02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was there anything that you wanted Amy to bring that she didn't bring</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6:08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nothing I can think of. I just can't and I can't even see who it is. You heard the nurse just tell me they're bringing your medicine right now. I'm still laying here. Nobody's brought me.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6:21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anyone on your side over there? Any, any advocate? No, no, not one.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6:25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and that's why I asked for my What do you that case manager, lady, you know, because she's supposed to be the one who who gets together with physical therapy to decide when I can go home. And so that's why I wanted to talk to her, so she could tell me, Okay, I've talked to physical therapy, and here's what you have to do before they'll let you go. At least I have something to work with. But she never came. And then I also asked for the director of nurses, and I told you I had this conversation with this lady a couple of weeks ago. I told her I wasn't getting my medication on time. It was taken hours and hours. And she said, Oh, okay, I'll talk to them. I'll take care of it. Well, it never got better, and here I am in the same boat, and I two days ago, I asked to talk to her again so but I could say to her, it's not getting better. Yeah. What can we do? And they, they don't come, they, they just ignore me.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7:28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have one, I have one homework assignment for you, get the name of the case manager so I can talk 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7:33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You mean, okay, yeah, I will if she ever shows up, yeah, but she doesn't come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7:39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think they're taking advantage. They're taking advantage of the fact that you don't know their names. And said, there's no accountability.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7:45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 well, you know, and part of the problem is, like I said, I'm laying flat on a bed, they're standing up. I can't see that far up to read their name that badges, and half of the time they don't wear name badges, and unfortunately, my cataracts are so bad I can't read it anymore. Eric, okay, so I, even if they had a name badge, I can't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8:09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it. Just try to ask, ask their name and remember just one name. I do,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8:13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like this morning when that nurse made me wait an hour by her cart for my medicine, I said, Can you tell me something? I said, Why did I have to wait four hours for nausea medicine? I felt like I was asking for heroin. For Christ's sake, it's just nausea medicine. And she jumped all over me and said, she's only one person, and she's trying to take care of half the people here. Blah, blah, blah, blah, yeah. And you know what? You know. And then if I get too snippy, Eric, they'll retaliate on 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8:47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here? Can Amy bring you nausea medicine? Or is that illegal,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8:51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what? Well, this is you have to have a prescription for it. There's not over the counter stuff. Well, she can, I don't know. Maybe she's got an idea. I don't know what you buy. I don't take that pink stuff because I hate peppermint and anytime I've ever tried to drink that pink stuff, I vomited, right? Pepto Bismol, yes, that won't work. Oh God no, but I take they bring me one. Well, I've had two prescribed here, and they bring alternate I'm trying to get one of them to work. Well, they don't work, neither one of them. So, you know, without a prescription, and I don't know what to do, I'll</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9:33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Amy bring you something, because she, you know, she has nursing experience,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9:37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anything any ideas, she's, she's got,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9:41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work on that. Okay, okay, Kathy, I'm gonna call you soon and just be thinking about the list for Amy to bring you next time. Okay, okay, all right, I love you hang in there.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9:53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boy.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