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This is Amy. It is Saturday, November, the first just visited Kathy this morning, checked on her, made sure she was okay. Everything was good. She had some a little bit of breakfast, gave her her medicine. But she said sometime last night, after I left, she said she thought it was almost at dark, Adult Protective Services came a lady by the name of Dana Hill, she left her number. Wouldn't tell Kathy who called and for what, and that she would either be back or call on Monday because she wanted to speak to me. Kind of thought that was odd. Maybe so just wanted to give you a heads up and see if you knew anything about it. Thanks. Bye.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