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0:16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Amy, sorry I missed your call. You Hey,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Amy, this is Eric Jones. I'm I don't know if I neighbor is the right word, but I'm currently stationed next to your friend Jessica. She She's neighbors with my god mom, Kathy Hart in Gilmer on hidden falls drive. Anyway, she's been really, you know, really nice and supportive, along with the Eric the other neighbor, and just just got to know her this week, I've been in town a little longer than I and I expected just helping Kathy with things, and I was supposed to leave on the 19th, but here I am. So anyway, she, she gave me your number and to, you know, talk about, you know, some possibilities, some opportunities to, you know, to help as a caretaker, or not sure if there's a traditional name for what the role would be, but, but I'm very eager to talk to you. I know it's Friday, 5pm Not, not the best time for for shop talk. So I'll text you and feel free to just, you know, I'll be here for the weekend whenever it's convenient. Take, take your time at your convenience, you know. But this is my, this is my cell phone. So it is, you know, I'm sure you can see on the it's 6626348, 3019, and, yeah, Eric Jones and hoping to talk to you soon I should be here till at least you know Monday or Tuesday. Okay, bye bye.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