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which is really crazy. So, you know, we're taking both of them, and it's just going to be a very busy, busy weekend. We got a soccer game at nine o'clock in the morning, like there's no sleeping in,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it's going to be crazy busy one in the hospital. Yeah, yeah. Yeah. I hear, well, well, you'll try to find some, try to find a way to find peace and happiness in there somewhere.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have a, well, where they live? They live in a pretty nice, I don't condo apartment, like, I don't really know, but it's really, it's a really nice place. And they do have lots of spaces.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got hammocks where they live, and it's shaded. There's a huge like, one of the biggest pools I've ever seen in my life, that literally is long, is wide. It already has chairs in the pool.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I'm gonna spend my time after the soccer game. Yeah, of course, of course, is in one of those chairs in the pool, yeah, why wouldn't you? You'd be insane. You'd be insane, not to exactly. And then we're gonna grill out tomorrow afternoon, and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we're gonna part ways. The my husband and his two boys are gonna go to a baseball game, and then me and the daughter in law are going to take the two kids to an indoor in the indoor place. That's the plan. It has like go karts and bowling and all kinds of fun things. Video games are like an arcade. I don't know what else inside. So anyway, we're supposed to go do that with the little kids while the big grown up kids go to the baseball game. I got you. I got you. So, yeah, we're gonna, we're gonna split, make the kids happy, let them do their thing, and let the grown ups go to a baseball game and, you know, do their thing together. That sounds good. Dads and sons. Moms, dads and sons, moms and sons.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you know, you know, I looked up at my mom when I was, like, six years old, and I looked up at her, and I said, Mom, when I grew up, I want to be a mom. And she, she, she had to talk to my dad that night, and he had to have a little talk with me, just just in case, you know, I was confused about the whole gender thing, yeah. Cuz nowadays,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know, yeah, yeah. Well, back then, back then, I mean, I was born 1979 so, I mean, it wasn't, I mean, you know, it's different today, you know?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yeah, it's, it's different today, yeah, yeah. It's 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new world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whole new world. So, hey, I got some good news, some bad news, no bad news in terms of, as it relates to you, just just, just hiccups with this damn Chase Bank thing. So I've made progress. I talked to chase today. They started a case. I did it like a three prong, triple prong attack Chase Bank, like, local. And then outside of that, like the OCC, it's like some kind of regulatory entity. And then above that, so there's, there's actually three cases open. So I'm like, I'm like, I'm not messing around guys. Like, this is, you know, this is how I'm going to be, you know, helping Kathy, who's, you know, vulnerable and everything and like. And this has been going on for a while this now, it's been over a month now, well, no, it's been a month, pretty much exactly that we've been dealing with Chase, like, just, it's just been awful. I can't even believe it, so I had to go above him. So, um, that hasn't been figured out. Is the point and but I, the good news is, I It doesn't matter, because I can just, it's fine, if I just keep, you know, I can do for my own account. So here's what we're thinking. So one wage for you Amy, for like, you know, like, like, responsibilities that that are, you know, independent of the of the of the caretaking of the person wage, and then another, when it's, you know, kind of a hybrid, when you it's when you it's when it's what you're doing right now and then, in addition to taking care of Kathy, because obviously, that's a big jump, you know, that's a big jump in responsibility. So, so are you? You have any thoughts on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4:16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 not really. No. I mean, I just, you know, that sounds, that sounds fine. Like the house is one, and then whenever Kathy comes home, that's, that's different, like, I That sounds good,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4:28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you're paid for, for, for how much work you do, you know, it just makes I'm not, I'm not gonna pay the same for, you know, right now, like, it's going to be a jump, and you should be, you should be, you know, promoted. I mean, you should have a bump in salary if you're going to be doing more work, because I'll tell you why. It's, it's, it's, if I had to choose from the two jobs, you know, I would, I know which one I would take. But so here's what I'm thinking. I'm thinking 20 an hour for, you know, the where you are right now, this role right now, and then we jump to 25 once Kathy, you know what we're playing day by day, but 25 when she comes back, okay? Is that? Is that 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5:12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 sounds really good. Okay, fair. I did Google it myself, just to kind of see, yeah, different things, and that's exactly where it was,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if you you know, if you see something, if you see I'll tell you this. I'm not trying to be one of those cheesy commercials or something like that, but I believe in it like because I want to be transparent about how I'm going about it. I don't have a lot, I have a ton of experience hiring in California, mostly in Northern California, but I'm learning learning So Cal, but I just don't know Texas, and it's, I'm not going to pretend like I do. So I did some searching too, and I just wanted to bump it above, a little bit above that. But if you find any job listing out there that is comparable for the responsibilities you're doing, and it's paid more, I will, I will at least match it. I promise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5:57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no, that's I mean, from what, from what I have seen that that's, that's a, that's a pretty good rate. Okay, good. I mean, I just know what, as far as, like, the whole Kathy part, more on that side, like, I know what like nursing homes pay, which is crap, but I know what like home health agencies pay which is better, but in saying it's a better wage, and it all sounds great, but there's a lot of traveling in that wage. Like, I mean, you may not be in your town. I may not be in Gilmer, like I may have patients in Pittsburgh, which is 12 miles down the road, which is not far okay. But then I may have to go from Gilmer to Pittsburgh, to Marshall, over to long view, up to white oak, over to Kilgore, over to Henderson, before I can get back to Gilmer, yeah, I'm not willing to do all of that. Yeah. I mean, I have been offered, but I'm like, No, that's, that's just too much.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7:13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if there's, and if there's ever you know, because I you know, as I've told you, I've been transparent about, I kind of this kind of came, came on my plate. You know, I'm more than happy to be doing this for Gabby, being her power of attorney stuff. More than happy to do it. I just, I'm just saying. I'm kind of learning as I go. So if, if anything comes into the, you know, the day to day for you, and you're like, Hey, Eric, I think this kind of falls outside of, don't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I heard gunshots or what, hold on, okay, yeah. Like, and 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my kid is outside, okay.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7:48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you and those puppets? What did you do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7:52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wasn't you that did all that pop up.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7:55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it? You 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7:57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just killed somebody. Okay, well, look, that sounded like gun fire in the house. What was it? Oh, no, no. So my kid did something. No problem. Oh, he pecked on my window. Scared the crap out of mine, and he is rolling laughing. Sorry. I didn't think it was funny, obviously, because, oh, he's in here laughing. Okay, I'm so sorry. Now we can get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8:38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this other car. Oh, that's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8:41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heart attack for the day. Day. Yeah, it literally sounded like fireworks going off outside or something.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8:48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that's scary on Yeah, it was.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8:53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yes, everything with Kathy seems all fair, and with the house that everything like that's very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9:00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Okay, great, great. And then we'll have, we'll have. So how about, how about you? Do you want to just send me? Just Just text me your hours, and then, you know, how do you want to get paid? Like Zell or what do you like? What do you most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9:19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pay me through. Do you have Venmo?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9:22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Venmo? You prefer Venmo? Yeah, it's been a while since I've since I've used it, but I'll, I'll get all the my details, or if you can send me your Venmo information, I can use Venmo. That's fine.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9:31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sometimes it'll have to, it'll make you put in, since it would be a new transaction, just to make sure it's going to the right person, the last four digits of like my phone number, okay, okay, and then I'll send you my Venmo. There's a couple of Amy, no, yeah, I think Amy McClelland's, but mine has a picture of me on it, and that's what I tell people to make sure they have the right one. So mine is a picture of me and my husband and I think I'm in my wedding dress. I think it's the day we got married. Okay, that's the picture I used. Got it? Okay, got you so, yeah, I think that one's it, but yeah, but yeah, most people just send me through Venmo. I mean, I do have cash app. Most people prefer Venmo, but it's whichever. It doesn't, it doesn't matter. Got you, okay? And then some people just put under the memo, because it makes you put a memo. They just put house, okay, really go into a lot of details. Or you can just put whatever you want, okay, but yeah, but I can send you all of the hours that I've worked so far and been out there and yeah, and I'm gonna call Kathy. I got busy yesterday, so I'm gonna call her and see what day works better for me to go see her, either Monday or Tuesday, and I'm going to take her her mail. And I did take pictures of the letters, and I got to that's I was going to tell you today. I took pictures of them, and I'm going to text you like the ones that I think are important. Okay, meal, like I told you, the attorneys, and I know she has the E text bill, and I don't remember what else. I thought she got a trash drill, but maybe I didn't see it. I don't, I don't remember. But anyway, whatever I thought was a bill and important, I took a picture of it, and I was going to send those just so that, you know, and then I was going to take all that to Kathy so she can open it, okay? And then y'all can discuss, you know, whatever needs to be done.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11:47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sounds good, yeah. And 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11:50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to take a picture of that card with the doctor on it that's supposed to do her cataract surgery whenever that 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11:59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was high,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12:00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a doctor Hall. I'll try to look the phone number up, and then I'll text it to you, because it's in long you, I believe. But anyway, I know the name of the place. There's two of them, and I know the doctor's name, so I saw that on the card, so I'll look those up. Let me write that down for myself, to do that for you, and I'll send it to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And anything I'm gonna probably I'm gonna talk to Kathy again. After I talk to you, anything you want me to communicate to her,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12:29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just tell her, like, you know, if she wants to know how the house is. The house was great. I've been cleaning the pets are doing absolutely wonderful. Oh, and I opened the the puppy pads. And it's the small ones, but I'll make them work. They're half the size of the ones that she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before. Oh, they are okay, yeah, um, but I she,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12:54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 have, like, empty box and a garage, so if you want, I can take a picture of that one, and it may have the size on it. Yeah, that'd be great, um, but I'm going to use, yeah, those others will work. Um, they're just half the size and they're not quite as thick, but they'll be fine for now. Okay, don't worry about ordering any others, unless you just, like, Absolutely, just want to. I'll let you know how these go. But, yeah, okay, for now, fantastic. I mean, like, the house is great. The trash is out. So tell her the trash has gone twice that the house is being and, you know, I'm cleaning it. Her sheets, all the beds, have clean sheets on them. The bathrooms are all clean, right, right? Her rugs have been vacuumed off, and I'm gonna take my steam cleaner out there one day and steam clean those rugs that are velcroed to the floor because I can't wash those. But I did see like they do need to be clean, steam cleaned. So I'm just gonna take it out there and do it, um, just because I would feel better, you know, if I, if I'm cleaning the rest of the house, I might clean them rugs, yeah. I mean, that's, that's how I feel about it. I mean, so, yeah. But other than that, like, I think everything, everything is great. And I get with Riley, and then Justin next week about the the locksmith and the generator guy, I'll get with him next week.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fantastic, yeah, and I'll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14:23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you know all that too. Okay,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Um, any, any, any, any suspicious things happen, or any reported or seen at the property, like people showing up and looking around or something like that, not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14:34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I've been there, and none of the neighbors have said anything either. And so, yeah, and I've been there for, you know, there, there's a couple of days that I've been there for almost four hours, and, um, if people have come, I have not seen them. And the nobody has rang the doorbell, or nobody's come to any of the doors. So, I mean, I haven't seen anybody, and then maybe they get deterred away when they see my car there. Okay, so, you know, I don't know, but the neighbors haven't said anything to me.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fair enough. Fair enough. Okay, well, yeah, the way I left off with Jessica, because I contacted Jessica like I would, and to you know that I wanted to start the process with with Riley, and she, she said, Let me, let me talk to him, and I'll and I'll respond with a with a convenient time for him. I think that's where we left off. And I never heard back from her, but maybe I don't know.</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15:43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talked to Riley the other day, and he was going to do when he got back to the office. I don't have the number to the bank, but I can look it up and text you. I know it's Friday and I don't know what time he gets off on Fridays, but I'll find out some the information this weekend or by or Monday, and I'll get I'll give that information to you that you can call him great. Because, like I said, I don't, I don't know what his work schedule is at the bank. You know, it's Texas, and so some banks close. Well, most of them are open till noon, but, like, some people leave at noon and others stay. So I really don't know what kind of a work schedule he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16:17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Okay, okay.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last thing, Amy, do you happen to have an email just because I feel, I'd feel better if I had, like, after our talks, I put things in writing just for both of us to, you know? I mean, just to keep we're on the same page. And then if I need to communicate anything to Kathy, I can, you know, because it's like, it's like playing telephone, you know, yes, I will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16:39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me to just text you my email or, yeah, just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me your email and your Venmo info and in your hours. Yeah, okay, okay, I'll get all that to you. All right. And most important, have fun this weekend. All right, thanks. You're doing a great job.</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You have a good weekend, too. All right. Thank you very much. All right, bye, bye. You I think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