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automated operator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have reached the Texas abuse hotline of the Department of Family and Protective Services if you wish to continue in Spanish. Press two, now para continuar en Espanol. Open el dos ahora, if your call is regarding case records. Press one, to report suspected abuse, neglect or exploitation. Press two, online to report concerns regarding children, the elderly and adults with disabilities. Press one, or remain on the line you have selected to make a report of abuse, neglect or exploitation. Calls may be recorded for quality assurance purposes. Be prepared to provide the intake specialist with as much information as possible, you will be asked for the names, ages, location and contact information of the persons involved, in addition to your concerns for their health and safety. Please be aware there are criminal and civil penalties for knowingly making a false report of abuse, neglect or exploitation. Malicious, false reporting may result in a state jail felony, a $1,000 civil penalty, and may be ground for a court to modify child custody orders. You are protected if you make a report in good faith. Customer satisfaction is important to us and to help us improve, please take a brief survey about your experience. To participate. Remain on the line after your call ends. Thank you for 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 You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3:02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Car room, delay our risk.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way the distance abuse hotline receives reports of abuse and neglect that are forwarded to county offices for investigation and ongoing Protective Services. Contact the county office to speak to a case worker regarding an existing case. Go to www dot, D, F, P, S, dot, state, dot, T, x.us, for county office locations and phone numbers.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Texas youth hotline can be reached 24 hours a day at 1-800-989-6884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prevention services to you, parents and other family members who are in need of a caring Voice and sympathetic ear. To learn more, visit www.texasyouth.org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concerns do not require immediate agency intervention. You may file your report online at TX hotline.org 24 hours a day. If your matter requires our immediate attention, please remain on the line and an intake specialist will be with you as soon as possible. Disconnecting the call will delay our response time the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Texas abuse hotline receives reports of abuse and neglect that are forwarded to county offices for investigation and ongoing Protective Services. Contact the county office to speak to a case worker regarding an existing case. Go to www.psps.state.tx.us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county office locations and phone numbers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Texas youth hotline can be reached 24 hours a day at 1-800-989-6884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prevention services to you, parents and other family members who are in need of a caring voice and sympathetic ear to learn more, visit www dot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remaining on the line until the next available intake specialist can help you be prepared to provide as much information as possible. You will be asked for the names, ages, locations and contact information of the persons involved, in addition to your concerns for their health and safety. If you are calling to provide more information to a report you previously made, please have your report ID number ready.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or 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call will delay our response time you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Texas abuse hotline receives reports of abuse and neglect that are forwarded to county offices for investigation and ongoing Protective Services. Contact the county office to speak to a case worker regarding an existing case. Go to www.dsps.state.tx.us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county office locations and phone numbers.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Texas you hotline can be reached 24 hours a day at 1-800-989-6884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prevention services to you, parents and other family members who are in need of a caring voice and sympathetic ear to learn more, visit www dot Texas youth.org you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on the line until the next available intake specialist can help you be prepared to provide as much information as possible. You will be asked for the name, ages, location and contact information of the persons involved, in addition to your concerns for their health and case use, if you are calling to provide more information to a report you previously made, please have your report ID number ready.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call will delay our response time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offline, receives reports of abuse and neglect that are forwarded to county offices for investigation and ongoing Protective Services. Contact the county office to speak to a case worker regarding an existing case. Go to www.dsps.state.tx.us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county office locations and phone numbers. You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you hotline can be reached 24 hours a day at one 809, 8968 968, 84 to provide prevention services to you, parents and other family members who are in need of a caring Voice and sympathetic ear. To learn more, visit www.texasyouth.org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Concerns do not require immediate agency intervention. You may file your report online at TX abuse hotline.org, 24 hours a day if your matter requires our immediate attention, please remain on the line and an intake specialist will be with you as soon as possible. Disconnecting the call will delay our response time you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Texas abuse hotline receives reports of abuse and neglect that are forwarded to county offices for investigation and ongoing Protective Services. Contact the county office to speak to a case worker regarding an existing case. Go to www dot, D, F, P, S, dot, state. Dot, T, x.us, for county office locations and phone numbers the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blind. Can be reached 24 hours a day at 1-800-989-6884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prevention services to youth parents and other family members who are in need of a caring voice and synthetic ear to learn more, visit www dot Texas youth.org you</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remaining on the line until the next available intake specialist can help you be prepared to provide as much information as possible. You will be asked for the names, ages, location and contact information of the persons involved, in addition to your concerns for their health and safety, if you are calling to provide more information to a report you previously made, please have your report ID number ready.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32:34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Ebony, um, my name is Eric Brakebill Jones, and I'm a power of attorney for Kathy Hart here in Gilmer, Texas. She's an elderly victim currently hospitalized at UT Tyler health following surgery. Yeah, so I have all the details for what I'm reporting, but are there any questions you need to ask to kind of initiate the conversation? Yes,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33:00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definitely. What is the address to the attorney office that you 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To the what? What is the address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33:07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attorney's office that you work for? 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work for an attorney's office. I'm the power of attorney for Kathy Hart, the victim. Okay, so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33:16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like a family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 I'm her godson, yeah.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live in Temple City in Los Angeles County, but I flew here to be here to take care of her before her surgery and after and all that. So I'm you want where I am right now, or where I live in Temple City in Los Angeles or information,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33:42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can get all of her information, but in order for us to take her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yeah, yeah, no problem, yeah. So Eric break Bill Jones, and I'm, I'm 4546 in a couple days, but, and I live at 5634, Noel drive, that's N, O, E, L drive, Temple City, California, 91780,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34:22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assembly, it's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actually use Kathy's landline phone right now. I'm staying I'm in her house right now because my I'm having some issues with AT T on on certain, certain verification codes from a bank, for example, or incoming calls, if they're unknown, aren't coming through. So I'm working on it, but I can always call out, and I'm getting most of my calls in coming but just be safe. If you need a number, it's probably best to use the number that is associated with her her home here in Gilmer. You want that number? Okay, yeah, it's 903734, 903-734-6291, and what 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35:12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name of the individual that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about Kathy Hart or Kathleen Hart with a 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what can you spell her name for me? Yeah, so Kathy is k, a t h, y, and Kathleen, K, a T H, L, E, E, N, and middle initial is a, yeah, I think. And then her last name spelled like actual heart, or is it just H, A R T, H A R T, yeah. And then what is her home address? Her home address is 300 hidden falls, drive, Gilmer, Texas, 95645, and what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our date of birth? October, 4, 1947 and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her marital status? Widow, her deceased or husband. I don't know if that's the right way to say, but Ken tart died in, I think 2020 something like that. Do you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chance have her social security number? I sure do. Her social security number is 561667658, and what is her race and ethnicity? She's Caucasian, I mean, Italian, but, you know, she's never, I don't think she's ever been to Italy,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37:11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what is, has she been diagnosed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any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needs, medical conditions or disabilities? Yeah, well, I mean, that's why I came out here. I took her to to, you know, UT Tyler health, she was hospitalized, or she had a surgery called the X, L, I F, I believe it's called for lower back surgery on the 15th, at 5am I dropped her off and stayed with her pre op, and then she went To for the operation around 7am and I'm just kind of on call here. She's just recovering. I'm just, you know, waiting to see what's needed, you know, pick her up or whatnot. So does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37:54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have, like, mobility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Yeah, yeah. Severe.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what's going on? Okay, so I'm sure you, you hear a lot, but this is I, I thought it was, it was pretty aggressive and pretty, a pretty crazy case. And then I came here, and it's, it's really out of control. So in terms of, like the perpetrators, the primary threat is, is Lesley and Angelina Johnson, formerly price, and that was, that's Kathy's goddaughter and former Po a who has been systematically exploiting her for months, and that that was kind of known, and Kathy and I were talking about it before I got here, but upon arriving here, there's a secondary and kind of more immediate threat that I've been dealing with while I'm here, like knocking on the doors and calling and stuff. And that's Kim Salerno, the office manager for Philip G Sinclair, CPA, and that's that's relevant, because that's how she met her. Her accountant is Philip Sinclair, and then so she's like the office manager, and Kim conveniently suggested that Kathy get a caretaker named. And I don't, I don't even know if this is her real name, Teresa and AKA, I mean, when she calls on on the landline here, it says Thomas Reid, and she's actually, I've done research. She's an unlicensed caregiver. And she, she's calling from multiple phone numbers. And she, she was supposed to be taking care of Kathy the four days before her surgery, but called with an excuse each day. So Kathy was peeing herself in the bed. She couldn't even get out of bed, and hadn't eaten for four days. And then, you know, it's not a coincidence. On the day of the surgery, though, she called, she arrived here, not not expecting me to be here. She didn't know that. That's why she arrived at night at 9am or 930 banging on the door. She had other people that were circling the house. And then I hadn't slept in, like, 36 hours, because I taken care of Kathy, and so I just heard that outside. But then she came back at 1130 and was demanding to know, like, information about me, how long I was staying and and I told her to get out of there. And then they kept her and Kim kept calling throughout the day. And eventually, you know, because I saw I saw people circling the house, I got kind of freaked out. I called the Sheriff of of, I forget what county I'm not from around here. But Kevin, I forget is, anyway, I have this log with, with, I talked with a couple officers, the sheriff and another officer, last night. And they, you know, they, they, they heard the story and said, you know, to be calling you today, but you know, the part of this is already logged. She's retained the day before surgery, I was able to get legal representation for Kathy, Mr. Steven Spitzer. So, you know, he immediately wanted to retain the case. So that's, you know, there's, there's documentation and evidence that that, you know, made him kind of jump at the chance to take the case, so that, in terms of our already logging some some some official documentation of what's going on, it's been done through the that retention of the lawyer and some follow up, and then with the sheriff and One of his deputies last night. Okay,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41:42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just wanting to call and report when they were circling around home and like asking and demanding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and stuff. Is that correct? I just wanted to call you or them so tonight for what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42:01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wanting to report to me. Are like, what you're wanting APS to get involved with Exactly? Is that? What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Oh, okay, so yeah, if you want me to go down the list so that the details. So with Lesley, her systematic financial abuse, she had unauthorized access to Kathy's gmail account since February, she changed her Chase credit card payments to minimum $103 or $133 a month to prolong a $23,000 debt, she applied for credit and Kathy's name using her social security number. Oh, oh, okay, okay. I thought you were kind of saying like, this isn't, doesn't sound like an emergency. Why you calling? Okay, sorry, sorry, yeah, so Lesley, she had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unauthorized Oh, sorry, yeah, I'll slow it down. I'll slow it down. Yeah, she had unauthorized access to Kathy's gmail account since February 8 that I was able to. Kathy doesn't have a cell phone. She barely knows the internet exists. She does. She can't. So, I mean, so, you know, before I got here, she thought, she thought her email was gone. Like, like, almost, like you clean a windshield of a car, and the dirt goes away, and she doesn't understand, like, you know, the cloud, like it's still there. But so she, she, yeah, so that was a big deal for her. The, you know, the account access, and it's and it's rampant. I don't even, I don't even know how many accounts Lesley has access to. And then do you want me to keep going, or do you want to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and then, so this is still with with less there's a there's a string of perpetrators here. It's just each day there's another one. And the second, she changed her Chase credit card payments to minimum 103 $33 a month to prolong a $23,000 debt that she changed, changed her Chase credit card payments.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they they no longer talk because they had around. I guess it'd be about, let's see, what's the 16, probably about a probably about a month ago, maybe a little bit more. Cap Lesley was supposed to be taking care of all these things for her surgery, for the will, and for, you know, all kinds of different things. And for six months, I thought she was doing it, and she wasn't doing any of it. And so Kathy was, you know, progressively getting more irritated and into the point she kind of snapped at her, and then, and then Lesley kind of just, you know, stopped. They haven't talked since. And so that's when I got involved, because I thought, okay, Kathy's in good hands, you know, her goddaughter known her longer than me. I'll just, I'll help Lesley, help Kathy. But little did I know I was I everything I was getting Lesley. She wasn't. She was ignoring it, and then she was just, she wanted to be kind of the, you know, the bottleneck, or the the person in charge of actually helping Kathy. You know, in addition, she applied for credit in Kathy's name using her social security number. So this is on top of this. Yeah, yeah. I'm sorry. Um, she applied for credit in Kathy's name using her social security number. What so far of what we know because, because Kathy and I went to her bank on a chase, Chase Bank in long view, we met with the bank officer and the general manager there, Jeffrey Griffith, is his name, and I don't know the woman's name, but he said, Oh, did you something was done to the credit bureau, something, or rather, like she, she had, she had done something that that indicated that it would, I guess he would. I don't know it, he, I can't, I don't have the right terms to say it, but, but she, she's, we don't know exactly how many accounts or whatnot, but it's, it looks like it's pretty rampant.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there's more, okay. And then Kathy was mostly worried about a retirement account at UBS, which does you know retirement account stuff? Because she's got most, by far, most for money in there. And somehow Lesley was able, has so far at least, taken over $50,000 from the UBS account and changed the setting to just be E delivery, knowing that Kathy doesn't even, pretty much know the internet exists and doesn't know how to access it. So I called the UBS with her on the line, and we addressed that. And he, he, you know, he confirmed that even up to the day we called Two days ago or three days ago, she was logging in even on that day, the 14th. And let me know when you're ready. Okay, in addition to that, she attempted to cancel Kathy's August 15 surgery, which, you know, could have been, it could have been the end of her, you know, that we found out about, and she was, she was, you know, there's some identity fraud where she was messing with the custom, you know, the patient portal is where the doctors were convinced that Kathy's like a drug addict and she couldn't take certain medications. And that was, you know, I could go a lot longer on that one. But that was, that was an issue. Yeah,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last for Lesley, but there's more perpetrator perpetrators on the list she made unauthorized charges with on mostly Airbnb, on Kathy's accounts for and other things totaling over about $20,000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48:38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 and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48:56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what is lens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48:58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She's the god daughter. She's the god daughter, yeah.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mean, is it possible I have a, I have a document, you know, pretty extensive details that I sent to the lawyer today. I could send it as a follow up to this call that would really be, you know, it has everything in it. So what I can do 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49:27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put on here that you have that document, okay, and then they will request it from you, or the investigator will request it from 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because this call could go on for hours if otherwise I just feel bad for it. No, no, I was on hold for I'm like, Man, must be a lot of elderly abuse, so I don't want to take up other people's time.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well, I in doing this research, I discovered Texas is number three in the nation for this kind of stuff, elderly abuse. So, man, it's a not a good business to have a lot of business in, I guess.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I document? Oh, it's, I mean, you know, I'm not a lawyer, but I just, I tried to make it kind of, I just some research to, like, make it lawyer friendly. It. I just, it was, like a case memorandum, briefing document. You know, that's comprehensive of the whole scope of all these perpetrators. There's like, six of them at this point. And so I just put it on a document. And I had been working to get Kathy the lawyer, and so I had been kind of working on it for a while, so I didn't, didn't put it all together. Today, it's been going on for about three weeks. So this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50:58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just a memorandum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51:02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yeah, exactly, exactly, yeah.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now I'm ready for the next person. And okay, so next on the list is the Kim Salerno, the office manager for Philip G Sinclair. CPA, yeah, k, i, m, s, a, L, E, R, N, O, yeah. And I have Yeah, oh, you have what? Oh, the phone number, at least the phone number that she's when she calls Kathy, it's the number I see on the phone, because she, she, she wasn't, you know, it was kind of weird. The days that she's she goes into surgery yesterday, all of a sudden we're getting these calls and people come in the house, but when she needs to go to the bathroom and eat, no one's showing up, you know. So that that number was associated with her, Kim Salerno, and she, she's the office manager there for her, for Kathy's accountant, who is Philip Sinclair, who may be the ringleader, I don't know, because they've been working together since 2011 Kim and Philip, at least that long was that? Oh, Philip is Kathy's accountant. Okay, so Kim works with Phil. Kim is the office manager for Philip, yeah, okay, but they're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related to No, no, they're perpetrators. So, and the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52:44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why I ask because with APS, it's good that you got a lawyer involved, because anybody who's not a family member, then that I have to go through criminal so that's good that you got a lawyer involved so he can handle the stuff that people that's not involved, like family wise criminal, because then there'll be criminal charges. Okay, but are there any other family members that are, like, exploiting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53:12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any type of abuse or anything? Um, well, that's the thing Kathy doesn't have. She's never had any kids. I I'm she always called me, or, you know, like her son, but so that she doesn't really have family. She had, you know, an abusive brother that was living here up until about, God, like 10 months ago. But that's, that's I, as far as I know, I wouldn't be surprised if he's added to the mix tomorrow based on something I find out. But that's, there's, there's no the closest thing is the deceased husband. Can't his sister. Her name is Marsha Madsen. Is kind of, I'm suspicious of her. She's been kind of calling and texting, but I don't know if you count that as family. Lesley is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53:59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her god daughter, yeah, definitely not her family, but it is considered a family member as well. So so like that bond and then the individual growth, individual that she just said as well, that will count as family too, okay, but are there any, like, any what?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with that? Um, what's going on so? So no one's heard from so Lesley. When Lesley had the falling out with Kathy over a month ago, or something, you know, Kathy immediately called me and emailed me and said, You won't believe it. You know this blah, blah, blah, I was like, you know, I took it with a grain of salt, because I had been working with Lesley, not work like together physically, because she, she was in DC, and now she's in Connecticut or something, and I'm in California. But, you know, it was understood that Kathy wanted me to work with her, to help her, you know, me and her were going to be your big, biggest helpers, and started in January, right? And and so I and Lesley is, like, ex CIA, I think, and she has a military background and stuff. I just thought, oh, okay, I can definitely trust her, you know, because when we started working together, she was having, Kathy was having these kind of issues too, with people taking advantage of her. So I am, I had been meeting with Lesley over the phone, probably, like, on average, like, three hours a week on the phone, you know, and, and so when, when I heard from Kathy, you know, I took it with a grain of salt, because I was like, oh, Lesley is trustworthy. And, and, you know, Kathy, you know, she's she, she gets a little she gets a she gets a little aggressive and a little angry, says some cuss words, and she's throwing some shoes at some workers and stuff. And so I was like, okay, but then Lesley was I noticed was had taken over Kathy's account, and she she was texting me her version of what happened when she texted me, not knowing that I knew was very different than what I heard from Kathy. And that's when we started doing digging, and so this Marcia girl, Lady has never tried to contact me ever. I didn't even know she existed, but I get a text and a call the day that I'm that I'm on my way to the airport to fly here to Texas, all of a sudden, concerned about Kathy and wondering about me and the details of my arrival and and then she she curiously, said, Oh, and Lesley texted me, but I don't know who to trust. I don't know if Kathy's telling the truth or or Lesley. What should I do? And looking back now, I'm wondering, because she she's continued to ask me about Kathy and updates today and yesterday, kind of like, you know, doesn't really seem appropriate, and so I don't know at this point, I wouldn't be surprised, because every single person in Kathy's life has betrayed her up until now, the last man standing. So I don't have anything like, I don't have anything honor, you know, I'm just, I'm just now everything's looking very suspicious. So we definitely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57:08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go ahead and get this sent over to adult detective services to recommend investigation. Yeah, did you want to take down the report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57:19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number? Yeah, absolutely. Of course I do. And so with this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57:25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you can always, you can always call back, because it seems like you're, as you go, you're finding out more information. Yeah, so just give us a call back as you find out stuff. You can get the number of updates, and then instead of starting a whole new report over, you can just get the information added.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That's, that's, that's good. I wish AT and T would do that whenever I have issues. Okay, yeah. And so, are you saying I should call another the CPS or whatever you said, because it's criminal, or I can stick with you. Or what do you advise we do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57:58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CPS and ATS child protective and Adult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Protective Services. Oh, okay, oh, I thought, Oh. I thought CPS was criminal, not Child, child, okay, it's okay. I get I got it. Oh, that way they can go through the police and all that. Oh, yeah, yeah, yeah. Well, that was, that was part of the reason why I called the cops, because I called into the lawyer's office Friday afternoon and said, and said, I think this is an emergency guys. I have some concerns. Can they call me back? And she said, Yeah, I'm gonna, I'll message them all, and then no one ever got back to me. And so, you know, lo and behold, they got more, got more intense. And so then I reached out to the cops. I didn't know what else to do, yeah, and I could put on here too, that you are the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58:51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the power of attorney, so you'd like to be contacted.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investigators should reach out to you. So do number, yeah, is going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80404096,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my name is Ebony, so she has an L to be in the four. Okay, my personal ID number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6589 All right, I'll just read that back, just to make sure. Okay, so the ID for the case is 80404096 oh 404096, okay. And then you're ebony, your your personal ideas, 5589, okay, just give us a call back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59:50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can go ahead and get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59:58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information. Okay? And then don't you're saying don't send anything. Just, just wait if, in case, they request it from me, if you try to send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1:00:07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us, we don't have anything. Yeah, we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take the report. Okay, can I give you my email, just in case they have something to send it to? I'll take your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1:00:27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but once you want the investigator, you'll have her phone number, her email, but I can take your email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okay, yeah, because, just because I'm kind of all over the place, like traveling, I'm going to be going back to LA now that I know so bad I might be coming back. So just, just so I'm able to have access, you know, if I don't have phone access in in route and, you know, in the middle of traveling or something. Yeah, it's so my email is Eric E R I C at recovery, hyphen, compass.org, All right,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1:01:20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got that added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again. Anything else? Just give us a call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Okay, thanks, Evan. And one more thing I'm not, you know, super familiar with. I'm learning as I go, obviously. But is there anything else I'm supposed to do right now, like the, you know, in terms of, like, law or guidelines to follow in these kind of situations, or do you know? So there's nothing else on your end for us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1:01:44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would have to follow. Everything else now would just be up to APS report sent over to them. They'll have it within the next in the 15 minutes, and then they'll follow up with you and tell you anything else. As far as protecting your god mom, though, so I mean, I would just call you, which seems like you already do anything you got in contact with the bank, yeah, just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1:02:17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follow what your lawyer is saying. And one, one more thing, I'm not sure if it, it's it, uh, it aligns with your specific job duties that you were told you're gonna do. But, but, um, you know, I'm gonna, I'm gonna have to leave here in a couple days. And I'm kind of, I'm kind of freaking out because, and I'm wondering, what do you recommend in terms of getting, maybe someone you know in any capacity, like daily or every other day or hourly, whatever that could be, like a caretaker, or whatever you want to call it, that can kind of serve as someone that semi takes care of her, semi protects her before, until I can come back because she has no one. I uh, yeah, or, you know, yeah. I mean, she, she doesn't, you know, she's she, she has mobility issues. She can't go to the bathroom without help. And she, you know, she can't eat. And she also, so there's that side, and then there's also the protection side of people coming to the house, and, I don't know, trying to do nefarious stuff. Okay, so you</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1:03:24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call her insurance, find out what her insurance is, and give them a call and ask them, does she have or how many hours can she get of home health, and they'll give you, like, how many hours that she can get, and then they'll also and then you ask them, do they have, like, any recommendations or any agencies that they already work with? Then you can call that agency and can ask them, give them the information, give her, give them the insurance information. I would just tell them what's going on, they should be able to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1:04:04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okay and and in terms of, because, I mean, I feel like it's been, like, seven or eight people straight that have been bad apples that have kind of screwed over a little bit, is, in terms of, like, it can, can I be assured that if I go through the Insurance, it's, it's, I mean, it's never 100% but pretty likely that she's going to be safe. Yeah, I know. I just don't know who else to ask around. I was gonna go, I was gonna go to church tomorrow and just ask the pastor. You know, um, so, I mean, what you can do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1:04:44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this isn't, this isn't an advice,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1:04:50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yeah, I get it. I get it. But with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1:04:52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 you can do, you know, just to ensure things are being done the way they need to be, yeah? It's like, my personal level, like, maybe get like little cameras in the house so you can see what's going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okay, just putting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Ebony 5589 (APS representative)  1:05:13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little cameras in the house just to make sure that she is being treated right? Yeah, and then things are actually getting done, so you have a sense of security while you're California, and then that way you know when the maybe even a ring camera just so you can see when the care worker is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1:05:37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in and out. Yeah, well, that's that's part of the problem is the people that that are the perpetrators installed the ring cameras and the lock on the front door, and she can't even, she doesn't even know how to use it anymore, because they Jimmy rigged it to be something else. So I guess, I guess I need to find someone out of this. The you know this, the perpetrator circles to do that. So okay, I get what you're saying though, I'll um, I'll take that advice.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very much, ebony. All right,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