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a deposit hold. Have questions about a recent check you wrote. That's one for issues with online please enter your debit card number followed by the pound key you you have entered a credit card account number one moment while we connect you with a customer service specialist. Thank you for calling today. School ace monitor is recorded. My name is all I'm here to help you. Have your complete name, please.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my name is Eric Brakebill Jones. I'm, I'm the power of attorney for Kathy Hart, executor, and we've been, we've been working with her chase specific Chase banker Jeffrey Griffith in Longview, Texas, and she's she's not even able to get out of bed right now. She has surgery on the 15th in Texas. I'm flying out from Los Angeles, and so she can't even get on her computer. So I'm trying to set up things. I'm flying out there tomorrow, and I'm trying to do things and make sure set up her online account and handle her finances. And I'm and I've been calling her and stuff, but she's she just, she doesn't have a cell phone. She doesn't know how to work a phone, and she's just, so I'm trying to work it so I can I have all her account information, but I I seem to be locked out or something right now, on our account,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see, let me look into that. What's the account number or debit card number? Yeah, so the account number is 290-245-2745, hold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sorry, you are the you have the power of attorney, sir,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have the the will the documents signed by the with the lawyer. I can fax them, or whatever is needed, or get, even get Kathy on the phone. I mean, we've done that already, but, but it seems like we, we continue to have issues,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02:43</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because It's not updated on his heart's account. Hold on, you. I don't see an update here, sir, regarding the power of attorney. When was this submitted?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if she went to the bank today, I think, or Yeah, today, around 1130 I'm not sure if she, she made the note there, but I,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 I've been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communicate with it, but I we did one call over the phone. We've had a series of emails with our banker, Jeffrey Griffith, and in Long Beach, Texas. But I don't know if you know, it's hard for me to confirm anything that she's, she's actually done, because I keep getting locked 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won't be able to proceed those sir, unless it's updated on her account for your power of attorney. But the banker, Mr. Griffith, he can call us here, or at least he can also update the account with that power of attorney. Okay, so we cannot really proceed.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would you recommend? Can I do that over email, because I'm going to be flying to Texas tomorrow and morning about 1230 would that be something I can do over email, if I if I have her on the email, or would I have to get her that over the phone and loop her in, or what's the process that you recommend?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 call us here and then can, we can proceed with authentication and all that, sir, but the power of attorney, you can advise the banker to have that uploaded in our system, that way we would always be able to see it when her account is filled 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what number should she? Should she call?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one, eight, I'm sorry you have a pen paper, yeah, 877,</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691, yeah, 8086,</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have her choose option one.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okay, choose option one. And what is that going to say? Is it going to what's option one? Say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fraud department, sir. Okay, all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And she just needs to say, Eric brake, Bill Jones, is my power of attorney? Or what will she have to have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handy? Yeah, we can do. We can do verbal authorization for the meantime, while the accounts updated with the power of attorney. But yes, we can. But since she's in a different location, you can probably call her first, and then have her call us here, and that way that you guys are conferenced in, we get over militarization from her, and then we can proceed with, okay, with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has to loop me in. Or can she just do the call by herself?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can, she can call, yes sir, of course. She can call us directly. Okay,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is there, like, some way you can, like, just put a little Chase insider code in there so, like, when they answer the phone, all this context is already there, or are we gonna have to explain herself again when we Oh,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first she would, she would be authenticated first, and then once the account or notes are pulled up from her account, that way, the specialist would understand what going on, why we're doing this and all that.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this conversation, the notes are going to be there so she can just reference that,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sir, especially the power of attorney, or either that, either that or the banker, can also do this for her.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whatever words,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07:33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tell her, just say, reference the power of attorney notes, they'll know what she means, and she they can bring that up.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07:42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Garcia, okay, and what's your name?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Saul, S O L, S O L. This is son.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Yes, you see that? See the world through sunny eyes, huh? Thank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sir. Okay, all right, I'll tell I'll tell the Call right now. Thank you very much. Scott Chase, I see Hi, Okay, how's it going? Well, the only thing I can report is that I call.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