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the coordination of the wrap around services, yeah, because, because a lot of it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these managers do, is connecting the social use counselor with the housing, housing manager, case manager, so that, and with the probationer, probationer, DPO and things like that, so that everyone's on the same page, yeah right, because what sometimes happens is sometimes our students give different stories, yeah right, or split staff and things like that. So in order, in order for this combination, like you said, of resources to work, yeah, they also have to coordinate very well together. Yeah, that the everyone has the same goal, Yeah, same target, same understanding, same limits and boundaries and goals with that particular person.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so when you heard that, yeah, what, what is off, what's too generic, what needs to be kind of thought out further to it, for it to be kind of like seamless, yeah, implementation where I'm not asking for extra bandwidth from anybody, because everyone has, you know, they're, they, they don't. They're not going to be, you know, receptive to, like, Oh, you're going to be doing another, you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01:11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similar with the with the substance abuse project that you had, I think the assessment piece is going to be critical, yeah, for you to kind of be able to figure out what is the best combination for this person, yeah, you know what's, you know, if this person does accept the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but there's, there's, there's like, what's the ideal assessment in a in a setting that's not just in Region Amity? And then there's, what's, what's, what's possible, given me the limitations of their coverage in the program, like, so, are there,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01:48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Are there substance abuse? Like, metrics,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it's like, you got, you got, like, sustained sobriety, you know, you got like, engagement in, in in treatment, you got, like, the harm reduction model, you know,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is there, is there, like, a, is there, like, a question here that people can figure out to determine, like, what's the severity of the drug use, or how? Because, again, some use is not my expertise.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like, level, level, like, oh, is this the Code Red coming in, you know, or is this, like, a, actually, proactive, didn't even hit rock bottom and, like, because,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as part of your assessment piece, you know, at least with the mental health part, yeah, right, because that's gonna mental health, substance abuse, you know, yeah, history of home, trauma, all that, that equation, yeah, for you to figure out what's the best combination. Yeah, right. So at least with the mental health piece, there's like metrics that people can that a lot of mental practitioners use, like, the GA, which is the general anxiety, yeah, yeah, the page q9 Yeah, right. So, like, you so that you can actually rate the severity, yeah, the person's depression or anxiety. I'm sure there's something for schizophrenia as well, right? Yeah. But that way, because I'm trying to, I'm trying to, I'm trying to figure out how you can can figure out, like, okay, based off this severity of this person's mental illness and the severity of this person subs abuse disorder, this is the best combination,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person, okay, but what would help me? Because I'll find an answer for it. If you tell me what you're picturing, would be ideal, like, as an outcome, like, Okay, I have a, I have a category six here, Tedman, what? And then that means we send them there. Or, like, what? What's the end goal that would be ideal for you to work with? Yeah? So, so, like, if it's like 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03:32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red, yeah, right for substance use, right? Then it's like a 90 day in patient treatment program. Okay, it's a sponsor, okay, it's connecting them to IOP afterwards, yeah, you know, making sure that when they, when they get out of, when they finished in 90 days, that they go into a sober living facility.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one code for the severity of the usage, drug usage, and then another for the mental illness,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04:01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I would, I would do that because for the different categories for the mental illness, it would be things, things like, how did they score on the GA How did they score on the PHQ nine? Do they need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medications or not? What comes to mind for like schizophrenia, like differentiating levels. But yeah, insight, for sure. Insight, insight. So you want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look at some of the behavioral stuff, right? Yeah. So don't look insight in terms of, do they know that they have schizophrenia? Yeah? How it's affecting their life? Some people do, yeah. You know, some of some people have very high functioning schizophrenia. They understand that they're hearing voices and they're not willing to listen to those voices. On the other end, a lot, many people who was afraid, I don't have any insight, don't realize that they're getting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voices. Yeah, illusions are truth to the Okay, so insight inside and like the level of self awareness or something,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04:55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some other metrics I would, I would want to look into, is, I. It because you what makes a disorder is because, for example, we all have, like, anxiety, well, I have depression, things like that, right? But what makes it something diagnosable, is how it negatively impacts your life, right? If it doesn't prevent you from doing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things that you want to do? Is it disruptive?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it disruptive, right? And other things you want to look at as well is not just severity, yeah, but frequency as well. Because that's always, that's how you diagnose people. Is the severity and frequency?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 forget how to drink too. I put ice in there today I forgot, yeah, sometimes I forget how to drink too.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05:41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want to look at is frequency as well. Like first, for example, in order to be diagnosed with PTSD, you need to have those symptoms for more than six months, you know, then it's diagnosed.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for the sake of it being a minimal viable product, I can't, I don't want to be a jack of all trades, master of none. I want to like focus. On just maybe a couple, like schizophrenia or like, in something in one other, and then, like, you know What? What? What are like the most critical components that would be for, okay? Because the question I'm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going to ask, I always ask people, is, I I always ask people, is, when there's a negative behavior,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what's causing, what's driving the behavior, that behavior, right? Is it the drug? Is it the mental illness? Is it the situation? Medical is a medical issue? Yeah, right.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06:36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can use that, and depending on where they're at. If you develop some type of scaling, then you can kind of spit out 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predictor. Okay, well, okay, what's the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06:51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combination, right? But so it could be like a different level of therapy with with the different level of, you know, substance abuse if substance use is mainly causing that behavior, then go heavy on the subs. Abuse Treatment, you know, okay, mental illness stuff isn't as prominent, yeah? And maybe not focusing so much,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make it applicable to what's usually happening here, I mean, we pick up someone from jail, yeah, and then we have that conversation, even though they're not demonstrating that that disruptive behavior at that time? Yeah, we're still talking about, like, Okay, so the last time you had that behavior, what was driving it? Yeah, okay.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that's a large part of the assessment piece is that, you know, we, we use a lot of different sources of information to figure someone's diagnosis. I always tell you, it's always a working diagnosis, right? So you can look at that version. You can look at the past history, you know, hey, this person has been hospitalized five different times, and he was in the state hospital, which is very severe, right? You know, what was causing some of those episodes? So that we can kind of figure out a different plan for you here, so that you just don't go back in the hospital and continue that, and continue that cycle. So it's definitely more than just, definitely more than just doing that assessment and then spitting out that but I think it has to be something that is also very adaptable and would change as you get to know the person,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right, as ongoing, it has to be that's, and that's the beauty of this thing. It's like, it's dynamic. It's always, it's like, relevant environmental factors, like, dynamically,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08:30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something new might come in, right? If something new comes in, then that's going to change your formula, okay, what that combination is going to be? Right? Say, like, they had a flashback, and the mental symptoms now are is the most dominant problem in their life? Okay, now we're gonna focus a lot on Mental Illness stuff, yeah, and maybe take a back seat on the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medical issues, yeah. Okay, so spit it out. What's like? Ideally, if I can do, what would work best if I, could officially pilot this in this semester, like, what, what are you picturing? That would be ideal scenario for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09:05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for this seems like very much like an assessment piece, right? Because I think if you did like an assessment piece, and then, and then do it, and then do the resources as well, it might be too much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I could probably do, just do the assessment. And then when I have them the MVP, I can just have, you know, in our supervision, I can, kind of, like, demo it, you know, just so it's not, yeah,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09:29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I think if you focus on what, focus a lot on the assessment piece, okay? Because, yeah, the resources, that's just, that's just a lot of, yeah, you know, in terms of hiding what's out there. Yeah, different cities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different resources. So what, what comes to mind for you would be an ideal assessment outcome, or like, like, a recommendation, a recommendation for housing or for like, because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09:52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this person's mental health, and this person's would be scored on this scale, or whatever. This person's past history, yeah, this is what our model is recommending, okay, in terms of how you address your mental illness, how you address their subs, yeah, how you dress their housing history, how you address their medical issues,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like,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10:15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like, the recommendations I would I would also think that you would probably one of the things that are very essential, yeah. So, for example, this medical say they have diabetes and things like that. Something that would be essential is, you know, they healthy in making them to dialysis,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they would have to, yeah. And transportation, non negotiables. There's a non negotiables, yeah? And then, how does this align with, like, what you know, because I want to also have the opportunity to, because I, I'm pretty much, I, you know, it's not confirmed, but I have, like, some funding from grants that will if I do this pilot, and if I do this proof of concept with my capstone and couple other things, but beyond that, because, you know, I'm thinking bigger now for next year, like I want to, I want to have this check the boxes that you know are relevant to donors like Zuckerberg Initiative that donates to Amity. Do you know what they look at? When they look at how is Amity doing? Like, what do they care about?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But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okay, so to take, to take this to the next level, what do you need to see from me the next time with me that would make you happy and be like Eric, thank you for making this easy. I can't wait to implement this. And I think the assessment piece, like, what? Questions, how,</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11:45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start looking at metrics. Metrics, yeah, start looking at, I know there's already a lot of mental health metrics and just, you know, things like that, where you can score someone's severity. Yeah, there's GA there is depression, right?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schizophrenia, and if there's and so obviously, like, don't just, this is Eric's, you know, magic, magic assessment tool. Like, you know, trust me is works, you know, it's, it's only their lives on the line. Just, just trust me on this. Tedman, so find some kind of, like research evidence based something that's a little to anchor, to anchor it on, yeah, so, so level of change, or, you know, the theoretical change model, motivation. I mean,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12:34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questionnaire I know for substance use because I've done it before. It's been such a long time I don't have access to to remember, but this, like, the different number of drugs, that's also what you don't want to find out too, right? Yeah, is that's going to affect their severity, or, yeah, the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their usage profile, yeah, like the drug of choice, like, how aggressive, how much you know, fentanyl,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12:58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that shoots all the way up, right? When it's like, weed, I'm like,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yeah, all good. That's not gonna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13:07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 priority then, right? And it might be the mental illness, yeah, yeah. So, this is a great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 You like it, I like it. Okay, this, this went a lot better than the first, the first one, yeah, because I was just like, throwing, you know, noodles against the wall, hoping they stuck, because I didn't know at that point. 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13:24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some of the recommendations you can put out is, what type of level of treatment for mental illness, what type of level of treatment for substance abuse, and that was the best Housing Profile,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those, those are the big Okay, yeah, for that person. All right, all right. And then, you know, like, how do I make you look good out of this? Because I want to. I'm gonna, I'm gonna publicize this afterwards. I'm gonna get it. I mean, I'm gonna use this because she owes me now, yeah, and she's gonna publish so you, I mean, I'm gonna include you on this as as my sponsor. Well, I mean, like, what metrics would make you I mean, not, not, not, like, in a deceptive, manipulative way, but like, what metrics are important for Amity and promote the program? Because it's a, it's an effective program. So what would be like good things to come out of it that would be Help, help the program? No, okay, all right. Well, if anything comes to mind, let me know, and then I don't think about that kind of stuff. Okay, cool. Well, I just want to, you know, I want to make this as easy as possible, so it's not like a this is all about Aaron, excited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14:22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because this sounds a lot better than subs. Not that something just wasn't a good idea. But this building plays into what I'm also trying to work here. Nice, you know, is like people just focus on, usually just on substance abuse or just focus on mental illness, but it's there's such an interplay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those you want, you want, like the treatment plan, like the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14:46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 whole person environment, hopefully define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ecosystem for that particular person, for that person. And then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14:53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Eric's magic tool, there you go. Yeah. It's like, it's like, really wonky. The chocolate factor minute, you know, like they get put in and they get the candy that comes out. It's kind of like that.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15:05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excited for this nice I got, I got eight minutes left,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Oh yeah, yeah, sorry, okay, okay. What now it's, let's see, I got Riley, I got Donald, I got Robert and do I have another one that was supposed to No, I guess I just have three.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15:25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we, I definitely want to increase that, yeah, okay, maybe even to six. Okay, have you made contact with those books yet?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start calling right when this meeting is seven coins, we're not right. Several</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15:37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Just email me. Email me your schedule, yeah, of course. Did you do your homework?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me to to not do homework, kind of but my homework was to do something new, do self care. You said, Yeah, self care, but do something new, yeah, I went to, I went to Dubai, and me on a Bathrobe. The whole thing was very new to me, traveling for now, but new, well, I had, I just had room service, and I went to the spa every night, and just I realized that the harm in harm reduction is it's not the drug, it's the environment. And so then I realized this whole year is going to be about environmental mastery. I called it and I made my eight pillars of invite that are required for my environmental mastery. First one is my my lady. Second is exercise in sober living in November. 2022 Yeah. How is that like messing it? I was so unhappy there, yeah, I mean, you can't even imagine, like, I had, I had a roommate, this African American guy that was actually in transit, transitioning to be Zahara, that had a crush on me. Oh, and would like, try to, like, look at me, as well as changing and got really jealous of Naha, my partner, and, like, ended up going crazy on me and physically attacked me and left that the sober living and then relapse on meth and went on a meth benefit. So that was, that's kind of like what I was dealing with, like in that sober living, healthy environment, yeah, but luckily, I had Naha, and she was, she was my program. In fact, Recovery Compass is named after her. She was my compass in recovery. She was my program. I was going to do this dedication during India airport.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17:32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believe that she even have anything in for me? No, that's,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17:34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that's only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17:37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for travel.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from now on, when I hear people go on the trip, my measurement of success be like, oh, did you were you able to leave the airport? Like, Oh, that's awesome, dude, that sounds like a great trip. How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17:56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an adult and not and travel across a continent? Halfway across the world, and not how. So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our flight, and our flight from Dubai to, or no, India to Dubai, she started just babbling and talking because she because she was having a good time. She thought. She was like, You know what? To make it up to you, Eric, I'm gonna buy you a beer. I was like, you're gonna buy me a beer and make it up to me more. This is my fucking life, sport, you know. So on the plane, she started just like, sorry. And I was like, You know what, Joanna, we're gonna I'm gonna stop you right there. We're gonna have, we're gonna have a serious talk. I'm gonna talk to you about some of my observations that I've been seeing for the last like, 7280 hours. Honestly, I think that you're going through a Big Time Crisis in your life. You fell asleep on me in a fucking zoom three times. You came to our class and started bawling and ran out to the bathroom. Some girl had to get you like you're you're talking like you're responding to me, but you're talking about, like, Eastern European ideology being the reason about Trump this, and that it's not even making sense, like you're, like, crying naked on stage in front of the whole audience, having a breakdown, and something's got to change. And she just starts crying for two hours on that flight, and I because I just, I just, I just nailed it. It wasn't, it wasn't like, You insulted me. And the whole dynamic changed. She was like, she was just like, I'll do whatever you say, you know. And I told her, this is what you got to say when you get back to your husband. Is what you got to say to your daughter who just cut you out of her life because she said you're tox. It didn't know that before the trip, but she told me, makes sense now. And just gave her a game plan. And I was like, and from now on until we get to the hotel, do you want to go to the water fountain? You ask permission, and I tell you when you can go, how long you can be there, how to drink the water, where, when to go to the bathroom, like everything you ask me from here on out, and I'm not gonna ask you that's fair, because it 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19:36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How much was she drinking?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 slept for like seven hours on a 16 and a half hour flight from LA X to Dubai, she slept. She she took a cat nap. When the pilot came on and said, Okay, folks, we're gonna start coming into Dubai airport. And she's like, I think I'm gonna try to sleep. And I was like, now she didn't sleep the whole time. She was just drinking, yeah. So. Yeah, and she and she was asking me questions. I was like, you don't know much about, like, substance abuse treatments. You know a lot about substance abuse because you're showing me right now, yeah, but you haven't gotten to the treatment part, which is 90% of people that need help don't get the help, and that's we can't recognize. I didn't say that, but I was kind of like, you might have a little bit of problems. Okay, interesting. So, yeah, I've been, I've been waiting for the right time to tell you that story.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20:25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to be a stable academic figure in your life. Okay, I can, I can make promises to you, but that's, that's, that's my goal.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I mean, the bar is pretty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20:38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yeah, that's, yeah, that's my goal. Yeah, I do. I know you're really excited about the project. I am as well. But I also do want you to continue to do of course, because again, the more that you do the ground work, the more that you can be able to more that you know in terms of the upper level program development assessment, sure,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Do you want me to, like, come up with a plan of how I can make this, like, incorporate this into my 20 hours during the week. Like, kind of make it seamless, so it's not, yeah,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21:08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have more for you. Okay, so you got three people right this semester is all mental health interventions, clinical stuff you can start learning CBT next week with me and so for your students, when I want to meet with them, right? What? Two, somewhat, I guess, like a profile in terms of what their diagnosis is, how they're diagnosed manifest,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homework. Yeah, for next week, yeah, next week, sorry, pop up my notes here, Tedman homework, back into 2025 okay, so diagnosis,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21:51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 how their diagnosis manifests itself within that person. Okay? Because everyone is different in terms of how the mental this manifest it manifests itself. You know, some people might have more delusion. Some of people have more hallucinations. No delusions or hallucinations, just disorganized, you know, and then,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I'm, I'm, I'm assessing that based on what I see in that session, or I'm based on their answer when I asked them that,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22:18</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And also reading their profile diversion using whatever, whatever information, talking to the housing case manager. Again, that's part of that coordination piece, right? Talking to housing case manager, what have you seen since, since working with this guy? Does he do his ADL ID else? Does he take his meds? Is he having hallucinations? Is he depressed? Stay in bed all day, you know, things like that, right? So how it manifests itself? And then the third thing is one mental health goal that you want to work with them this semester. So for example, if it's depression and their their habit is stay staying in bed all day. Okay is then, how do I get this guy to get out of bed, you know on a daily basis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Can I? Here's my question to you, can I? Can I work on a mental health problem that may not be in the DSM or one that you've ever talked about before, such as environmental mastery, like how, how I can help them become masters of their environment and optimize it for their mental health?</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23:31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always take it back to their veteran system. If it's mastery of the environment, if it's something like they're they have schizophrenia mains. Symptom of schizophrenia is being disorganized, yeah, or not placing priority things like hygiene, yeah, and things like that, so that master environment can be things like to help them being able to make their own appointment, yeah? Help them figure out, okay, how do I take the med? Take a shower so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pick the mental disorder and then have it. The foundation is environmental master, okay, if that 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24:10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that's affecting them, yeah, okay. I gotta get another meeting right now. I gave you some thought, okay, and I am gonna switch you out. Okay, okay, for your preceptor, but I do want you just to help develop your professional goals and interaction is 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hook it up. Yeah, yeah, no, I'm not. I'm not a drama guy. I'm not trying to avoid him in the office. You know? I'm chill like it's really, I mean, it's not so much like I have any beef. I mean, he's fantastic in the field. Like he's, like, he's like, a legend, you know, but like, it's also, I'm going into a different focus this semester, like, more therapeutic, and it just doesn't really make sense to be relying on him. Another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24:56</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out there, I'm giving you some thought on who it might be. But, yeah. Yeah, almost show up. And then,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just ask that? Because I am into this whole environmental mastery thing that you have, like, a nuanced approach, and really think about who would be compatible with me, because, because they're going to be, it's that's like, the biggest components of how successful this thing is is you. And that's a big check box, check on the check check box, because I'm very happy with you, but the preceptor and then how to make it applicable to who I want to be in this field, right? And you, you, you've done an awesome job across the board so far. 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25:33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let me. I said, me give you some thought, because I want someone who's also kind of really experience, and they might not be so much experience with the clinical piece, because, again, all our all that people are case managers,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for some, there are some that do, I mean, like Alex and Larry and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25:57</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But Alex, again, I'm not sure what, when he's gonna come back.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26:03</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I minimize my, if Larry is it, and I minimize, I limit my interaction time, or Q and A to, like, 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26:11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a lot of, a lot of the semester in 23 sector where I really need is, like, coordination, yeah, and like, case assignments, me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it out. Yeah, I've asked you for enough you, do you, do you, do you, and just you can tell me whatever to do. Yeah, that. Thank you, Tedman, I'm really, I'm really glad you're my supervisor.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 have any more than.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