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00:02</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 need to re I need to start a clean slate with the way I'm going about my, my internet usage, my, my, my relationship with my laptop and AI and technology and Recovery Compass and work right now is not beautiful. It's not it's not a special thing. It's a it's it got ugly, and I want to bring it back to something I enjoy. I log on and I have, I have a firm idea of exactly what I need to do when I'm logging on, and then I find myself two hours later, somehow I've gotten into 17 different projects on Claude or Google Developer Console or windsurf or Cloudflare or, I mean, you know, perplexity in and I'm Claude and I'm working on mostly it's either Recovery Compass, and I think I need to narrow it down to a specific project in Recovery Compass, because there's so many and then if I'm not doing that, I'm working on things related To my mom, who passed away on April 4 of this year, 2025 and I'm the sole successor and primary trustee of the trust. And the day after her, my mom's funeral, which was May 18, May 18 in San Jose, things changed and I and it's a long story, but I'm now battling it out, suing my dad and my step mom, if I can even call her that Susan Elizabeth Hart suck and Heidi Jones and Shay Gretchen, Angela Jones and her husband, Asser lava DD, and who knows if her daughters were in on it. I mean, I don't know at this point, but right now I'm I need, I need to finalize, what when I when I start my day on Monday, because it's currently Saturday, June 28 at 11:42pm when I start my day on Monday, I need to one. I need to finish my assignments for Cal State, LA and graduate and make sure they don't try to take the money from me the hcai, H chi stipend scholarship. I need to submit this application, this ex parte application against my father and Heidi. My father is Gary William Jones, and he lives at 528, San Felipe Street, Salinas, California. 93 901, and Heidi Marichen Jones. Marichen is m, A, R, I, C, H, E, N, Jones, but I think now she's officially Heidi Jones, Blanchard or something. And then there's Shay met Labadidi, who is legally Gretchen Angela Jones and then her husband, Asser Labadidi Jr, and I think they're in Egypt by now, long gone, and Susan Elizabeth hartsook, H, A, R, T, S, O, O, K, who also lives at 528, San Felipe Street in Salinas with my dad. And I need this to be over. The thing is, I've been trying to get this over, and I what I need, more than anything. This is what I need from AI and technology, okay, and for my sanity, I am going crazy with the bureaucratic process of of the ex parte application with my with with with Delaware, Life Insurance Company Texas life insurance. You know, there's, there's the gold her assets, it's, there's the, you know, it's the biggest, my biggest issue is a context issue. Every day, I have to make sure that there's every piece of evidence from this case, the estate administration defense for this trust. And there's so much there's like over 500 files relevant to this. And so when I'm doing something like submitting the ex parte application, I don't even know if, if I have adequately and effectively, you know, built my case, because I don't know if I'm missing some components of evidence that may or may not be significant. And then once I have all the context that I currently have, in perplexity and Claude and all over the place, and I'm not sure if there's any one place other than my local computer that I can be sure of that has everything right. But if I do get past that stage, and then this is the stage I'm currently at, I have, I'm putting together the all the forms that are relevant necessary for submitting this on my own, because I'm not a lawyer. Um, I'm I went through first legal, some kind of place, and they and I, I submitted something, and I got rejected, and I had to pay for it. Then I called the Monterey County Superior Court and asked for the documents, the the pleading papers, they're called. And these these forms that are relevant to probate and ex party applications and probate codes. And it's almost like they do it on purpose that you have to fill out these applications in the very particular way that that you have to do it on certain lines. Line One is this. Line two is this, line three is this. And it's kind of like that same framework for everything I'm doing for the trust, for the outstanding things I have I have to get done for Cal State, LA assignments for the ex party, Application for Texas law insurance, life insurance for Delaware. I think it's Delaware Life Insurance Company, on and on. And what I, you know, what I, you know, it's great that AI can build you an app, you know, but I don't need an app right now. I don't need a mind reader app that's fun. I need, I need AI to do something that I actually need to get done to make it practical. Okay, I don't need an emoji generator right now in my life. I need something that I can simply add the context the files that are needed and the application that I have to download. And this AI, and I have the MCP server connection thing going Agentic, AI, I have all the tools, but forget about that. Is there a, is there a just what? What is right now out there? What is the best solution out there that it number one here my, here's my priority list. Number one is the output has to be flawless, because these people like that. Superior Court will reject it and and it'll be, it'll mean another month or something. Okay, it'll mean another month of waiting and and so the output has to be flawless, you know, formatting, structuring everything into this document. Two is, I want to make sure, and I'm positive about this, that I get as much money as I can from my dad, Gary William Jones and Susan Elizabeth Hart, stuck. And I want every piece of evidence and every part of this case explored and looked into in a Seismic Crystal Lava, you know, SCL, strategic framework, oriented approach to make sure that I'm I'm going to get every single ounce of money I can from them. You know? Why? Because my dad's a millionaire. He took my money on my graduation day, two days after my mom's death, after she spent her whole life giving me every penny she could, if she if I needed it, and she was just scraping by at the end. And he's a millionaire, and she all she wanted. Her biggest joy in the world was to be at my graduation. You know, when she passed on April 4, my graduation was May 20. Yeah, May 20. She couldn't make it, but my dad went and, you know what he did? The Millionaire he he him and Susie, his wife, gave me money for graduation, as did some other people. He took that money, the $350 and then he asked me for 5000 more dollars. And then he left with my sister, and they, they sold my mom's car, a Mercedes Benz of blue Mercedes Benz, like 2012 or 15 or something like that. And made, I don't even know how much they made. They could have made more. They could have made a lot of money on that car. And I don't even I'll never know unless I now, I need to. Now, I'm going to track it down and find out. And it was probably a lot more, I bet, I bet you, it was a lot more than they said. They said it was, I think, 10,000 or 10,600 and it's in. Somehow they got my dad to, they put the money into my dad's account and and then he has the nerve to, after I formally and legally, no, give notification of I need, I need this back. And, you know, the there's so many other things, he hasn't returned the money. It's been over a month, and he's actually asked me for $5,000 because I've told them that Recovery Compass, my my company I started, is going to take off one day, but I haven't made any money right now. I'm drowning in debt, you know, and he's still asking me for money the millionaire and he has my mom's money in his account, and Susie is part of this as well. It's just there's so many on so many different levels, just how wrong it is, how absolutely wrong what they're doing is that I I gave them chances, but now I no longer given them a chance. I'm going for blood, and I want as much money from them as possible, okay? And I want whatever that the setup is of that priorities of output is flawless, most money possible. You know, you know, I don't have any development or coding experience really. So, you know, the easiest, you know, the optimization that the workflow, or whatever the setup is, that is, that speaks to someone that is amateur, you know, at coding and development and building and, you know, APIs and workflow automation. You know, I'm not, I don't get in the weeds. I'm a founder. I'm visionary. Each time I have to go into that mode of tracking down an API secret key or some, some bullshit like that, or, or you gotta, you gotta go into Google development console, and then you gotta go and chat with Jim and I, and then an hour later, you're just as lost and you haven't you haven't accomplished anything. I can't do that anymore. Okay? I'm done doing that. I can't live like that. Each time I do that, it takes me into a space where, where I'm a sub optimal version of myself. And my decisions are affected. The amount of money that I can make is affected. My relationships are affected, my mood, my sleep, everything goes downhill. Everything goes downhill when that happens, okay, everything and I needed to stop now. I need to know, you know, what this setup is, and maybe it's a setup that works, you know, for other things beyond this. But most importantly, I need this done now, because when I start Monday after my workout, Monday morning, I need to log on, and I need to feel like something's going to actually get accomplished, and I'm not going to spend 1516, hours trying to format some document, and then spend so much time trying to format and structure it and then submit it and get rejected again and again. I can't do it anymore. I want to focus on Recovery Compass, and that's going to be a beautiful day, but I keep on having to focus on all these ugly things that I don't want to do. It's tearing me apart. I need it to stop now. And I need this to happen. I need these AI tools that I'm gonna I'm gonna create a prompt out of this, you know, a really good prompt. And I'm gonna ask you Otter AI Chat. I'm going to, right after this, I'm going to say far and wide in the prompt field, and you're going to generate the appropriate prompt that takes all of this into consideration, okay, and and it's going to demand that perplexity and Claude and ChatGPT and Gemini that they all do a deep research dive, and I'm going to attach I need to know I, first of all, I need to know how to quickly, using my terminal or windsurf my code editor, find out what my my tech stack is, What I'm already what I already have in place right before we get started, and some kind of idea about the projects I'm currently interested in and my immediate goals and requirements. And then they're going to go out and search far and wide into the all over the internet. And online communities and find and at least look at 100 sources of information at least, and then identify five that seem like the most relevant to me and aligned with my profile and use case, and that they're also the best, the best, ideal top point, 000, 3% in the entire world, kind of use cases where they're models, They're models for AI optimization and workflow and automation and Agentic AI and MC P servers that I have, I'm using with Claude and Zapier and lovable and Google development console or Firebase. I'm also using that and on and on and on, and I want to find the best that what would be considered credibly and verifiably as the optimal five use cases. And then I want them to come back and deliver three options that I could choose from of these three, three options. And and then I'm going to, I'm going to choose from those three. I want to be able to choose and and I want there to be a way. I want there to be a rating, one to 100 in terms of alignment my requirements for this, and I want them to give a rating of what each option is, and if there's a way they can ask me some questions before they even start researching that would make sure they even know how to assess for alignment ratings that would be ideal. And I can include some examples and use cases and what not to go for, what is definitely not aligned, and what definitely is aligned, whatever is necessary to build this prompt in such a way that is prime time epic and legendary in it and it's going to get the results I want. I need that to happen. So be ready for it Otter AI Chat far and wide, is coming your way. Right now, right here.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