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Randall trice art Whittier, first day.org subject, re introductions, new placement. Date, May 120, 25 at 11:30am, two, summer. Alvarado, salvarado whittierfirsday.org Donna Donna Donna gollup.com CC Jones, Eric B E Jones, 38 Taos, Cal State, LA edu, Anthony whittierfirsday.org Ananda Williams, a Williams dot Whittier, first day.org caution. This email originated from outside of California State University. Do not click links open attachments or reply unless you recognize the sender's email address and know the content is safe. Hi, Eric, nice to meet you. I'm looking forward to working with you on the many projects you'll be supporting across the agency, excited for what's ahead. First day charity, navigator, plus four star plus Randall trice ASW, Chief program officer, 12,426 Whittier Blvd, Whittier se, 90,602 phone, 562 to 457 minus 9595 9595 hope starts here. Join first days mission. Click to donate from salmer Alvarado, less than salvarado, whittierfirsday.org, greater than cent. Thursday, May 120, 25 959, m2 Donna less than Donna. Donna.com greater than c, c, Eric B, Jones less than E. Jones, 38 Tal, statella edu, greater than Anthony Ciani, less than asiani. Whittierfirsday.org greater than Randall trice, less than R tierice.whittierfirsday.org, greater than Ananda Williams, less less than a Williams Whittier, first day.org greater than subject. Re introductions, new placement on it. I'll send Eric a follow up email once it's uploaded. Warm regards. Summer. Alvarado, program assistant, phone, 626 594 minus 5477 salvarado taught Whittier first day.org R T first day from Donna Gallup, less than Donna donagalop.com, greater than cent. Thursday, May 120, 25 9:29am, two, Summer, Alvarado less than salvarado. Whittierfirsday.org, greater than CC Eric B, Jones, less than E Jones, 38 TOS to tell a edu greater than Anthony Siani, less than asiani.whittierfi.org. Greater than Randall trice, less than rtrs.whittierfisday.org, greater than Ananda Williams, less than a Williams. Whittier first day.org, greater than subject re, introductions, new placement, thanks, Summer, summer. Can you also get the statement of works for all programs from Randall and out in the One Drive. This was Eric. Can see what our. For KPIs. R, Warm regards, Donna Gallup, Ed, D, MSW, on, may 120, 25 at 1104, M summer, Alvarado less than salvarado taught Whittier first day.org. Greater than wrote Eric. We're looking forward to showing you what we have been able to gather so far. I'll be sending out the invite to our shared drive shortly. Please let me know if you have any question. Thank you. Warm regards. Summer Alvarado program assistant phone 626 594 minus 5477 salvarado Whittier, first a.org, less than outlook, 10, zone, o, l, 2p, PNG greater than from Jones. Eric b less than E Jones, 38 tulsatella edu greater than sent Thursday May 120, 25 127, m2 Donna less than Donna. Donna gollup.com greater than Anthony Ciani, less than asiani.whittierfirsday.org, greater then CC, Randall trice less than RT rice.whittierfirsday.org Ananda Williams Less than a williams.whittierfirsday.org. Greater than summer Alvarado less than salvarado. Tod Whittier, first day.org, greater than subject re introductions, new placement. Hi, Donna, thank you again for such a warm and energizing conversation earlier today, I'm genuinely grateful for the opportunity to contribute to first day at such A pivotal time in the agency's growth and it's clear that the values here align deeply with both my background and what I Hope to offer moving forward, Anthony, I'm looking forward to connecting and supporting your efforts on the grant and fundraising side, I've already begun reviewing some of the funding ecosystems I think may resonate with the scope of first days work, and I'd love to explore How we can craft compelling narratives that bridge data outcomes and stakeholder engagement. Ananda, I appreciate your guidance in Donna's absence, and welcome any structure you'd like to suggest for supervision while I'm diving into the work, I know how fast may tends to move in the non profit world, so I'll aim to be proactive and low lift where possible. Summer, Please feel free to loop me into the OneDrive anytime. Once I'm in can start mapping the data environment and identify where we might streamline the reporting process or centralize performance indicators for grant ready. Storytelling. Randall, I'm excited to help steward the agency's data life into a more intentional, responsive space. I come from a Tech Data background and have found that even small improvements in collection and presentation can radically shift how a program is understood by funders and the public. Lastly, I want to reiterate how deeply honored I am to be part of a mission driven organization that's expanding so rapidly, and doing it with integrity, my approach will be rooted in service, but also with an eye toward systems Sustainability and scale, looking forward to learning from all of you and contributing, however, I can also checker. Background Check was initiated today, and the portal says it will be completed within 48 hours. TB test results attached as well. Warmly. Eric B Jones, MSW, candidate, Cal State law, founder or Recovery. Compass, 530 to 219 minus, 2364 i e Jones, 38 tal stalla idu from Donna Gallup, less than Donna Donna gallup.com greater than cent. Wednesday, April, 3020 25 6:43pm, two, Anthony Ciani less than asiani.whittierfirsday.org. Greater than Jones. Eric b less than E Jones. 38 TOS castatella I edu, greater than CC Randall trice, less than rs.whittierfirsday.org greater than onanda Williams, less than a williams.whittierfirsday.org. Greater than Sommer Alvarado, less than salvarado dot Whittier, first day.org greater than subject. Re introductions, new placement. Caution, this email originated from outside of California State University. Do not click links, open attachments or reply unless you recognize the sender's email address and no the content is safe. Eric, it was great to talk to you today. Please be introduced to Anthony, who will be your primary contact for assignments, as discussed, Ananda Williams. MSW will provide supervision to you while I am away for several weeks in May, Summer, Please provide access to the OneDrive with the data files in it to Eric Randall. Eric has experience with data and technology and is going to help us get our agency is data life in order. Warm regards. Donna Gallup, Ed, D, MSW, on APR, 2820 25 at 7:20am, Anthony Ciani, less than as. Dot whittierfirsday.org, greater than wrote for a macro student. Would we be able to have him work on the following we've been so busy, this has been lacking a little bit research, new funding, opportunities, private foundations, government grants that we can apply for, develop Fact Sheets summarizing the impact of first days programs for distribution to stake an oiders and donors organizing the data that summer and Cassandra are working on compiling to present to larger stakeholders. Warm regards. Anthony clanny, Director of grants and program compliance, phone 310 ver Hunter nunzig, minus, 704 asiani Whittier, first day.org 02 hope starts here. Join first days mission. Click to donate from Donna Gallup, Donna donnap.com, greater than cent. Saturday, April, 2620 25 4:44pm, two, Randall trice, less than RTI stat whittierfirsday.org, greater than Belen Gonzalez, less than bug Gonzalez, whittierfirsday.org greater than Ananda Williams, less than a williams.whittierfirsday.org. Greater than Anthony Siani, cassiani.whittierfirsday.org, greater than subject. FWD, introductions, new placement. Hey, I have this intern who has to finish 120 hours. I think he wants to do mostly macro. What do we have to give him? Team? Warm regards. Donna Gallup, Ed, D, MSW, begin. Forwarded message from Jones. Eric B, less than E. Jones, 38 to Cal State, LA edu, greater than date, April, 2620 25 at 1240, 3:18pm, pe t2 Donna Gallup, less than Donna Donna gollup.com greater than malero. Her Mila less than malero to castatela, Edu, greater than subject. Re, introductions, new placement, I Dr, GAAP, wow. It really feels like the universe through me a bone getting to connect with you. I'm genuinely honored as your career has been such a huge inspiration to me the work you've done with Potter's lane, winning ACLU awards, PBS features and most of all, your Real Deal boots on the ground, commitment to the community. It just really resonates with what I believe leadership should look like. And the stage coach mention I'm smiling big over here. I'm a country guy myself. Grew up in a little cow town called prunedale, so hearing you're a fan already feels like a good. Sign this all comes at a perfect time to I just met with the Allah county justice care and opportunities Department last week about expanding my non profit care and opportunities Department last week, about expanding my non profit Recovery Compass into housing and homelessness services alongside our substance abuse work. I'll be at a ceremony on the csuella campus today until around 230 but I would love to connect any time after that. My number is five, 361 1923 64 if you want to call or text, thank you again, honestly, just really grateful and excited to learn from you and hopefully find ways to work together Talk soon. Eric B Jones, Recovery Compass from Donna Gallup, less than Donna. Donna gollup.com greater than sent Friday, April, 2520 25 9:05am, to milero her Mila less than malero, two tal statella edu greater than Jones. Eric b less than E Jones, 38 tal statella edu greater than subject. Re introductions, new placement, caution, this email originated from outside of California State University. Do not click links open attachments or reply unless you recognize the sender's email address and know the content is safe. Thank you. Her Mila, Eric, let me know if you have time for a call today or during the weekend. I will be at the stage coach music festival the next three days. So morning is best for me. I look forward to coming up with a plan. Warm regards. Donna Gallup, Ed, D, MSW, 201 316 to 3183 cell from milero, her Mila less than Melero. Two, tausta, Tella iedu greater than sent Friday, April, 2520 20 592, am two, Jones, Eric b less than E. Jones, 38 Cal State, LA edu greater than CC Donna Gallup less than Donna Donna gollup.com greater than subject. Introductions, new placement, importance, Hi. Good morning, Eric. I want to E introduce you to Dr Donna Gallup, Executive Director for Whittier area first day coalition. They provide comprehensive services to help and support transition at risk individuals and families towards self sufficiency. They offer multiple programming and have many learning opportunities available two. Dr Gallup is aware that you have a behavioral health stipend and are very interested in macro work. She assures me that there's plenty of work. Interested in macro work, She assures me that there's plenty of work available, including macro, please contact Dr Gallup to work out a schedule for your remaining Time. Thank you once again, Dr Gallup for your support of our students, hermila. Hermila malero, MSW, l CSW, here Name field education director, School of Social Work less than imagero 04, PNG greater than California, State University Los Angeles, 5151 State University, Dr Los Angeles, Ce 90032, melaro two. Cal State LA edu, pushing boundaries, pronouns, she her, Ella, first day, first day. Charity, navigator plus four star.</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