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is now 8:30pm Pacific Standard Time, the son of Judy Lee break Bill Jones Lasher, who passed away on April, 4, 2025 at 7:32pm, at the Salinas Valley Memorial Hospital, where I where I was born. I was born on August, 21 1979 at 8pm and right now it's April, 23 2025 and I'm a Masters of Social Work, grad student at California State University of Los Angeles, and I'm in my second year in that program, and I'm supposed to graduate on May 20. I i started my nonprofit Recovery Compass, a 501, c3 on january 29 2025 I'm the first ever student in the program, in the whole entire history of the program, to have started their own nonprofit pre graduation. 40 year history, 40 year history of the program, first student to do it, and the head, main director of the MSW, the master Masters of Social Work program at Cal State, LA requested to meet with me February 10 of this year, 2025 so I can present Recovery Compass to her doctor, si on Rhee, that's si on is s, i, y, O, N, R, H, E, and that's when she told me I was the first student to ever do it, and I was excited. But it also means it comes with that means there's no structured support system systematically in place to help with any issues I might be going through during this time as the only student ever to do it. And so first I was excited. I was really excited, but then I realized there's problems, because when you start your career that you couldn't be more passionate about, I couldn't be more passionate and more have more conviction about Recovery Compass than I do, and 40% of the MSW cohort right now at Cal State LA are reconsidering a career in social work, and I couldn't be happier to start my career in social work. And but it's it's taken a lot of extra energy and Time and to to fulfill my duties as a student, while also dedicating even more time as the founder and employee in my career, my livelihood, Recovery Compass. On average, I've been sleeping two three hours a night for months, and I just sent today the follow up email to JCOD, the Justice care and opportunities department. And who am I? I met with for the second time on April 17, at 11. 11am on a Microsoft Teams meeting with Dr John Sierra. John Franklin Sierra, Chief of Staff to Superior Court Judge Song Hi Armstead, and he's the systems engineer and Kim Foley and Yvette Willock of JCOD, justice, care and opportunities Department, and I sent that follow up email today. With the mock up design of what I was talking about in our meeting, I and four screenshots I attach to the email, And I think it's going to really, really impressive. I so then, after not sleeping for 72 hours, this morning, this morning, April 23 my fiance, Nuha sage, came over, and she looked concerned, because I hadn't slept, and I started doing pull ups on this pull up bar she gave me, and I messed up my something, whatever the muscle is by your armpit, behind it, or by the back shoulder area that is used when you do pull ups, mess it up, really bad. And then I was gonna watch a movie called Thelma that my mom popping buttons. Judy Jones loved because she got scammed, like Thelma does in the movie, out of like $160,000 my mom did in the movie Thelma, it's more like 10,000 but my mom watched that movie over and over in the theater, the friends and you know, I wish I would have watched it with it, because it's I love it anyway, we're not letting I got in bed to watch it around 11am Today, and I was so tired and my my injury from the pull ups hurt that I just crashed fell asleep all the way till 5pm so then, then I woke up at five, and I called my sister, my sister, Heidi mariche Jones. I called her because, well, I don't, I don't have to explain why, but we talked for two hours. It was good, it was really good. It was really, really good. And but then at that point, it was 7pm on April 23 today, then I talked to Nuha, and everyone's worried about me, you know, because I'm doing so much and not sleeping and and then I said, you know, but I needed to do that to be, to be in a good head space, so I just enjoyed myself, just grieving my mom and the proper way. It was the best self care could have given myself to do that I needed to. And now that it's 8:30pm april 23 I have class tomorrow, Thursday at Cal State, LA, but since I was working tirelessly over the weekend and through the night last couple nights on the J cod email follow up, I haven't had a chance to really focus on school, and I got a graduate, even though I'm in the Honor Society and pretty much have a 4.0 3.98 I have a lot of assignments I got to do in order to graduate. And some of them are due tomorrow. I know Professor, Michael Clark, my good friend, he wants I have to turn in something for him tomorrow. I have to send, I think I have to do something for Professor Calderon by tomorrow. Dr hanbaum, my capstone advisor. I met with her on Tuesday, and we're good until next Tuesday. I think was, was the promise so that can take a back seat. Um, um, my practicum, seminar class with Professor Bobby Davis can take a back seat. My empowerment in recovery class with Dr Zamora, Sanchez or Ramos, or whatever his name is, that can take a back seat. So it's first. I'm gonna spend most of my energy on the Calderon, the Calderon assignment. Now here's the thing. Professor Susie Calderon, who was the national association social worker of the year in California, I think 2020 or 2021 or 2022 one of those years, she couldn't stop. Stop talking about Recovery Compass in the beginning of the semester back in January. She loved it. She had me. She wanted me to talk about it in class. She wanted she introduced me to her good friend, the goat, greatest of all time, Victor Manalo. And we met dr Victor Manal and I met, and he was going to introduce me to Gary sigh of the of the Department of Public Health, of the substance use Council division Los Angeles County Department of Public Health, substance use counsel division, Dr Gary say, TSA i and then when I had some things come up at school, I had she, all of a sudden stopped supporting me. Anyway, I'm back to being in good standing, but I'm wondering one if I can send her an email right away. I gotta check canvas, or can Canvas to see what's due tomorrow and then I wonder if there's a way that I can somehow for these people that supposedly are all about supporting Recovery Compass, that they can make, make the work I just did on it that's necessary To keep it going, so that, so that I can talk about it in their classes and at school in these different areas, that they're honoring me right now for recognition for it, I can make it count as the assignment, part of The assignment that's needed in class, you know. And that would be nice, whatever. There's a way I can send her an email, kind of like, Hey, I know, you know, my mom passed away recently, and I've been, my bandwidth is limited because I've been also, you know, there's got to be a better word. But dealing with institutional gas lighting at the at the Cal State LA Master of Social Work level and my internship and other things, just want to confirm. Do I Do I need to present tomorrow a case summary or anything at all, or can I do it on? And if so, can I do it on what I just worked over on a week, about a week's worth of work and barely slept, this, this mock up thing for for the meeting I had with the justice, care and opportunities department, you know, and she's not gonna, she's not gonna cater to me saying I'm a victim and I want, I want a break, and I want time off, and I want this accommodation in that combination. So it's got to be the right wording. It's got to be the right way of saying it, where I get confirmation and know what's what to expect tomorrow at for class, that starts at 12:15pm at right after lunch. And then from there, I'm going to find out exactly what I have to do. I'm going to go into Canvas and find out the assignment, and just in case, I'm going to have it done, I'm going to send it to her right. And to do that, I have a bunch of writing samples I have in files, documents that of my own writing samples for her class that she really, really liked. She really liked. She, she gave me amazing, amazing recognition, privately and and so I'm gonna have to use that in my I have some institutional kind of lighthouse, safe guards, guard rails, for for protection, on, on doing what I hate to do, which is do an assignment that adds no value to my life or is meaningful whatsoever to Me and negatively impacts my career. For, for Recovery Compass. But I gotta do it to graduate, and I'm doing it for my mom at this point because she she wanted to, though she was so excited about being there seeing me at my best version of myself on May 20. So to do this assignment I got, I got to have these guard rails in this whole setup with AI and, you know, Gen generative, llms, you know, like Claude and perplexity and chat GBT and Gemini And, you know, and all that. And I got to, I got to come up with, given I have a huge tech stack. I'm, you know, I'm, I have over like 70 API keys now, with open AI and an anthropic and Google Developer Console and Firebase and Cloud Flare and lovable and GitHub and supper base and notion and otter and Zapier and in eight in and Google Slides and Canva. And, you know, if it exists, I probably have it. And, you know, I was, I was able to work with Claude, anthropic Claude earlier, and Claude even did this TSX file that basically it, Claude was able to generate precisely what was needed for this mock up. After I spent four days on it, it did the job in about 30 seconds. It was incredible. And so that taught me, there's no need to make it complicated if it doesn't have to be if I knew what to say, if I knew what cloud was capable of doing. I could have saved myself four days of work, four days of work. And, you know, like, it's incredible. So now for you, Otter, AI chat, I want you to listen to this, and I'm gonna, I'm gonna test you. I'm gonna, after this is done, this audio recording, I'm gonna say the magic word, S, C, l, just, just the letters. I'm gonna put it in text. I'm gonna, you know, type SCL into the prompt field, and that stands for seismic crystal lava, which is my framework, my philosophy for force multiplying effects of doing everything in a force multiplying capacity, so that when I do one thing, like this audio recording, it doesn't just benefit me by putting my words into audio form and having it recorded. It's accomplishing self care. It's accomplishing keeping me grounded and authentic, insane sane. It accomplishes having, you know, all my thoughts and everything in one area that then, you know, AI and the internet and technology can use to get to know me and make everything relevant and easier. I can use it to keep, you know, keep track of things, so many things, and I want, I want that that's one example. I want that to be the case for everything I do. Okay, so when I put in SCL, what I want you to do is, I want you to generate all of the prompts that would be relevant from this audio recording that I can identify which AI tool? Is it? Claude? Is it open? Ai, chat, GBT, is it Gemini? Is it good, you know, is it, is it for an image generation thing, or is it an API key for more developer thing is it, you know, something to find out more information about the TSX file I did with Claude earlier to find out, man, maybe I just need to work with Claude more strategically to get things done, instead of trying to reinvent The wheel and figure out Firebase and, you know, Google Developer Console and lovable and cursor AI and VS code and postman and supper base. And, you know, ray cast and notion, all these things I have. God, it's too much, you know. So and you know, and I want you to know, I work through the IPE, IPE framework, which is intermediary Prompt Engineering, which means, as a founder of Recovery Compass, I'm a visionary. I do my best work. I'm happiest when I'm doing visionary type things, not being a code monkey and staying up till 4am doing the same thing over and over and screaming and, you know, punching walls. So I just want, when I work with these AI tools, just like in YouTube, Otter, AI chat, I want to use the I framework where you generate a response, I simply copy and paste it into the AI tool that you designate, or a terminal or something I need to download, or a plug in, or a wrapper or an integration, or a connector or widget, you know, I just copy and paste into the AI, the whatever it is you designate that where I can paste it, and then it does it back to to you or someone else. And I just copy and paste. I do the visionary stuff, and all I do with the AI tools is copy and paste and let the AI tools, the API keys, communicate with each other, because I'm figuring out I'm not good at it. I'm not good at communicating with robots or algorithms or whatever it is. AI is okay, you guys are so you guys do that, and I'll just talk to humans and think about visionary things, because that's what I'm that's what I'm good at. Okay? Is that a deal? So I want you, when I do the SCL to generate all the prompts and IPE framework that are relevant to this audio recording that I can use to get started now that it's 840 and pm on what I have to do for tomorrow April 24 Thursday 2025 in the Masters of Social Work graduate program at Cal State LA. Okay, SEL look for that I'm gonna test you and see if if you're this smart. That's it for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