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00:37</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 please say or enter your</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00:40</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nine digit social security number. If you have pricing or fund performance questions not related to your account, say, I want general fund information.</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00:57</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Sorry, we seem to be having trouble. Now, let me get someone to help you. Can</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01:04</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get something for me to wear? Babe, I'm subject</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01:06</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being monitored for quality assurance, detection and other business purposes, using artificial intelligence to continue learn more. Press two, to end the call. Press three, or hang up. Collect voice information to protect against fraudulent activity. We will purse this information from our records after 12 months of inactivity, and will not sell or disclose such information unless required by law, continue press one to end the call. Press two. You require assistance with establishing online access or troubleshooting logging errors. Please press two. Otherwise, please remain on the line for the next representative you after your conversation with the agent, you will be redirected to a customer satisfaction survey. We would greatly appreciate your time in helping us improve you. Management.</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02:20</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Thank you for calling boy Investment Management. This is fair. Is there? How can hop it to be</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02:25</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my name is Eric Jones, and I'm the sole successor and trustee of my my mother's revocable trust from 2008 and and she had an investment account with ing, which, which, and this was made in 2008 so maybe it merged with Voya or, I'm not really sure. But anyway, there's, I think there was a misunderstanding, because I got a letter from Voya relate relia star life insurance, and there's a claim number here. I don't know if, if I give you the claim number, maybe that will maybe that will help you. You can look at it and you'll understand what the case is all about. But that help?</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03:06</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 sure, Eric, I'll be more than glad to assist you with that. Yes, can you give me the claim number?</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03:11</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Sure. Yeah, it is C, as in, cat, uh, 2025 371, 3710305,</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03:23</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thank you so much, Eric. And do you happen to have your mother's social security number? I sure do. It</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03:30</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 are you ready? It's 557-366-5057,</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03:39</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thank you so much, Eric, can you please give me a moment? I'll go ahead and for you locate the account. Sure. Thank</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3  03:48</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Hey,</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03:54</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someone's at the door. You</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04:06</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Eric, thank you so much for your patience. So I just want to watch you. I've tried pulling up an account using your mother's social security number. However, I cannot pull up any account. But you mentioned earlier, this is for coming from really a star life insurance. Oh</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04:22</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it was because it was a mistake. I was trying to because her, one of her assets, was ing, and I tried to file a claim online. And I think maybe I probably clicked the wrong button or something, and it went to the life insurance route. But they wrote me back and said, This isn't you know you're, you're, you're barking, you're, you're barking up the wrong tree. I went the wrong route somewhere.</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04:48</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understand Eric. Now here's what we're going to do, because including the life insurance department, they mentioned that this account is not under their department as well. Same goes for us. So what I'll be doing is I'll be connecting you over to our voice.</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05:05</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There's there's two account there's two account numbers that I haven't referenced that you that I need to give you. The first is, c1, 29450, hyphen. Oh, W,</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05:27</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unfortunately, that one is also not going</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05:31</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up. The second one is the second one is 90111708,</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05:37</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just</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05:41</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try that.</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05:44</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same goals for this account number, Eric. Now the next step here, Eric is, I'll be connecting you over to our via financial. They're actually the ones who can see if ever your account is under a different department as well. They are the ones who can refer to locate your account with us. So they actually just just be needing as well the account number provided for now, would you like to also get their number as a reference? Yes, I would. Okay.</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06:14</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It's 800, yeah. 584584, yeah, 6016001,</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06:23</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great. Thank you very much. Eric,</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06:29</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how's it going? Yeah, I see you have a mega reservation of</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4  06:35</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today. Yeah, yeah. Is that necessary? Yeah, but you, you are home. Is that necessary? What? No, I'm sorry. Do I know you, yeah,</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06:46</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yes, is</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06:47</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 weekly? I didn't rover at all you have I didn't, yeah, I haven't been on rover since. So, yeah,</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06:57</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okay, because I'm here.</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07:10</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I'm here, yeah, yeah, physical, yeah, I can do it. I</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07:29</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can do it</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07:30</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the trip.</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07:36</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 don't know how long is the first time doing rover? I probably not. Yeah, you do what you want to do. I'm gonna finish shopping. So if you cancel it completely for the week for a completely let me,</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08:13</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let me see I never did that before. Yeah. Thank you.</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08:16</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Thank you. Did</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08:32</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first more we don't have to.</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08:41</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keep the guy here.</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08:42</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it's canceled. Oh, thank</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08:47</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Yeah, thank you so much. We're gonna call you. We're Always leaving Tom, Who?</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10:17</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Hey, is there anything I should know about what you told Kathy about</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10:31</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 I went to the hospital, like what you say? Nothing, detail. Nothing, detail. I just said that you passed out and ended up trying turning pass at the airport. Emergency</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5  10:47</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rooms. Just, hospital, yeah, hospital, I don't know.</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6  10:59</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She care. Yes. She even know where she's at right now, like she didn't see my shoes,</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5  11:06</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other the other. Will you see the documents I finally added I am officially power of attorney now i there Adam.</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11:22</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 you know when the deodorant is there's</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11:30</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every trip where you'll need to give a shit about how I look. I know I have no, I haven't</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11:45</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been on I saw the emails.</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11:48</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saw the emails a bunch of ropers.</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11:52</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purposely didn't, I mean, no, I was like, why is this Asian guy standing in my like,</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12:02</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He's just staring at Can I help you?</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12:06</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some reason, I was like,</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12:10</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go back to my old days. I</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3  12:17</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I've been first class, huh?</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5  12:30</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First Class, awesome. I'm gonna be chilling dude in a matter of as soon as, yeah, there's not gonna be anything I think</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12:39</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was, I have like, 100,000</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12:42</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points already, but</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12:49</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have her credit card, so I can Just use that.</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12:58</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don't know what kind of places can I use just a credit card number and not having a card? You know, we don't have her credit card. We have her credit card number. Um,</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13:29</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you'd have to like order everything still here.</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13:45</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Laptop</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13:55</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here, check I</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14:09</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14:16</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oh, oh, shit, he's outside. Can you give him, like, a fiver? I'll give you some money. Just give him a little tip. Tell him I'm coming here. Give me five. Yeah, six. It's in a Yeah, it looks like A black car, I'm not sure. Thanks. You.</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14:46</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Thanks.</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