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thought I was weird. I was taking a flight and leaving the country never and I just kind of forgot about this whole thing.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kidding. Okay, so I did send you that message last time, but now something else has come up. Oh, okay, okay, so Kathy wants to come 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She called me okay and said, Come get me Monday. And I was like, hold on, okay, I gotta make some calls. Oh, man, um, so I called her case manager, and she's like, Yeah, she named you as a person that was going to come get her. She I told her she could go home Monday. And I was like, I can't do Monday.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they give her the okay to go home on Monday. Yes.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00:54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was like, I said, I just had question. I have questions about her coming home, and they're like, well, you're staying with her, and I'm like, staying and possibly living I don't know what you mean,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just so yeah, I haven't, I haven't given Kathy any kind of, any kind of expectations that that that vary or outside of the bounds that we have discussed. So, you know, you know, I'm not, I've told her, you know, Amy's great, but you know she's, you respect her boundaries, because she's not. She didn't sign up for, you know, full time, 24 hour a day, Kathy job, you know. So she, she's, told me, you know, whenever she brings it up, she's like, well, you know, she says, she even says she's like, well, I know that Amy can't be there all the time, you know. So she she gets it. I don't know if she is she expecting that, Kathy 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01:53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just didn't know what the facility was expecting. Yeah, because they were like, well, she said you were going to be her caretaker. And I was like, Okay, wait, let's stop right there, because that could be like a lot. That means a lot of things, different things to different people. I said, if you're needing her to have care, like 24/7, multiple hours a day. It's multiple hours that day. To me, it's like six plus hours. I was like, I can't do that. Yeah, yeah. I said, I I have another job. She said, Well, Kathy said, you have another job, but when you get off there, you're going to be out at her house. I was like, Whoa, yes, but I can't be there. Like, multiple hours? Yeah, I was like, I could do two or three hours. I said, but then there's a couple of days a week that I can't be there that long. I said, on those days, I can go every day. I can check on her. Thursday, I can spend time with her. There are days it's going to be a quick in and a quick out visit, I said, I said, But Kathy has expressed to me that, I said on a couple of visits that I've made with her, I said, Because I come on Mondays and visit, I said that she can't get out of bed, which, I mean, I've seen her get in bed so I know she can get out of bed to go to the bathroom, I said, but as far as that goes, I said, she tells me she doesn't sit up in the chair. I said, I'm trying to find out. What are your qualifications to go home? I said, so me being a caregiver in a nursing home in this setting, qualifications are different for everybody, I said, so I kind of need you to understand them, like I've told the lady on the phone, I said, I know you know what that means, I said, but I'm trying to express to you that, like I know what that means, and like I have questions and Concerns myself. Yeah, as far as someone caring for themselves as a because it's, it's a whole different game when they're with you at your place than them being at home. Yeah. I said, going to be by themselves for multiple hours a day. I said, so I have lots of questions, I said, and I'm supposed to talk to Eric tonight, yeah? I said, so before she's released to come home, and I say, Yes, I'm going to come get her. Yeah? I said, that's a conversation that we need to have. Yeah? I said, Because I honestly, as a well, when Kathy says she wants to go home, I said, that's one thing. I said, but she expresses to me that she's only going to lay in bed, that she's only going to go to the get out of bed long enough to go to the bathroom. She may toggle around the house in her wheelchair. And I said, and I did get it fixed, I said, But if she wants to go outside in Rome, I said, I have concerns about that. It's because her driveway is slow. Could her tear go too fast? Absolutely and then she fall at the end? I said, if she were to walk, and I've never seen her walk, so I don't even know if she can, and for how far, that's a concern for me too. I feel like she needs to be able to stand up and walk, whether it be by herself or with a walker. I didn't get an answer on that, like I would feel comfortable with her being able to walk and not being wheel chair bound, yeah, only to get out of bed. Like, that's a concern for me, because I know, like at the facility, like, that's a when people come for rehab, they need to be able to walk to go home, like, to a safe place, especially if they are caring for themselves a lot. I said, again, I want to keep telling her, and I'm you like I will come in, I will check, but you have to understand that she is going to be by herself at this point. Yeah, I said, and she tells me that she can't stand up, she can't cook. I said, I don't have an issue with making sure that she has meals ready? Yeah, I don't have a problem with that at all, I said, But when she keeps telling me that she's not going to get out of bed, she can't get out of bed, those are all concerns that I have. I said, which means, you know, like, somebody's got to let the dogs out, which, if she's home, I know she's going to want to get up, and she's gonna want to let them know. But Mike, can she physically do that? I don't know. Yeah, so those are all my concerns. And I'm like, when you know, she called me, and then I had to quickly call the facility back before the lady left today, because it was, like, it was after three. It was like 330 ish or so so I'm like, I gotta hurry and get this, get a hold of this person before they leave. Yeah, so, like, I I said, total, told Tay, I think was her name, okay? I was like, so can, yeah, I think that's her name, okay, or Kay, something like that. And I said, um, I said, are you gonna let her know that? Like, I not. I'm not going to pick her up Monday because, like, I feel like I got to have conversation with Eric and things I don't know where we're at on this yet. And so she said she looked it up, and she said she has 56 more days she can stay there, but they prefer they don't use all their days in the event that she goes home, has an accident and has to come back. And I said, I completely understand. I completely get that. I said, 1,000% get I said, if we can buy like this week so that we can get a game plan on, you know, to figure out what is going on. And she said, Well, I'm gonna need you like me to call Kathy back and tell her that. So I did. I called Kathy and told her that, look, hey, we're not ready to go home yet. I was like, your house is ready, but like, we got to figure out the lock situation. So in that instance, no, it's not ready. And I needed to talk to you. I don't know if you got the power attorney papers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just now, about 30 minutes ago. Okay,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08:33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I told the I told tale on the phone. I said, Look, he's working on that. I think they're supposed to be done today. So like, if those are done, then it's ultimately, Eric's choice and his decision whether she goes home or she goes to a facility. I don't know what his plans are and what he's thinking. I said, however, and I think I don't know if I told you or not, but when I was cleaning, I found multiple cups of pills, everywhere, all over the house, prescription pills I don't know what they are. So those are all concerns that I have.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were they? Were they all different? Pills, all different? Okay, they're all different. They weren't. They weren't just purely addictive, the addictive medicine, like painkillers or something.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10:09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what they were. Can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can you, well, can you take a picture? I'm not trying to put you in this video. Okay, okay, but you don't remember because, because that's important for me, Amy, because I just, I'm trying to figure out, because I, you know, there's, first of all, don't, you know, don't stress out. You're doing a great job. And it's on them at Tyler, they are the ones. And it sounds like what's going on here is, is it's some something happened in the system where it's more convenient for them not to have Kathy in the short term than it, because for a while they were like, oh, you know, we know she's not going anywhere, anywhere soon. And then it's like, the you know, she's gonna have to walk first. And then, like, the story seems like it's changing a little bit. And you have experience here, and you and both of both of us, our first priority is Kathy's well being. And so if, if I don't really care if Tyler prefers her to leave now or later, I'm going to do what, what's best for Kathy. And even if Kathy is going to get mad a little bit, she's gonna have to wait, but, but, you know, and I'm sure Kathy's giving you an earful about how she she's not exactly in love with the food or the staff over there, you know, and so she's not going to be a happy camper, but at the end of the day, you know, I'm just making decisions on what's, what's best for Kathy. And, you know, I'm, I think I'm in this, in this scenario, I'm best at being kind of like the orchestrator. I'm not gonna, I'm not gonna, you know, it's like, one of those where, like, Okay, I tell myself, what am I best at? And what am I in this, in this, in the people that are involved it, are they best at? And in this situation, Amy, you're way better than me at the whole nursing thing. So I'm not going to be telling you. Well, no, you know when I read that book, you know when I had, you know, 10 minutes free about nursing and, you know, like, I learned this and that, like you, you've been, you've done it. So I'm going to defer to you even over the Tyler folks, because it doesn't seem like they really, they wake up in the morning like I want to, I just want to make Kathy's life better. You know, I do it for the clients. It seems like they're kind of, you know, like a lot of love people in healthcare. They're just burn out. They're just doing what they have to to get the paycheck right. So I think, like we, I'm just, I'm just paying attention to the people that seem to have Kathy's best interest in mind, and that seems to be me and you, and I don't know the other I don't know the folks over there. I've had pleasant conversations with the folks at Tyler. But you know, if you just take, if you just base your opinion on what Kathy says, It sounds like she's in some kind of intern at camp or something, but so, so I would just say, you know, what's important for me is because you, you just so you know, you're the most, you you were the biggest, the biggest value add in that whole trip out there in Texas, because, because, you know, you fill a lot of slots and you're, you know, you're being, you're being a good camp, or a big, what is it? Good camper did a good what are the word again? So, so, like, yeah, advocate. But I, you know, I just, if you, if you're in a situation at any part of this and you're feeling like, this, is this, this is a little too stressful. Like, always feel free to talk to me, because I'll smooth it up, because, you know, you shouldn't be. We want to keep you happy, you know, because you you are playing a vital role in her, in her life, because, because we've had other caretakers, and they, not only were, they not great caretakers, they were, they were harm to their harm puters for whatever, whatever, the opposite of caretakers, right? So it's Yeah, and I just,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13:38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physically, I for as far as the walking goes and the therapy, like I physically need to see her. You, um, like she needs to, I guess maybe stand up, walk show me, I guess more of what she can do, because I've tried, I've asked her to get out of bed, and she's like, No. So I know that laying and staying in bed is not good, yeah, it deteriorates all of her muscles, yeah. And you you know that, like, physically, you know that, yeah. So, like, is that would she do better coming home and getting out of bed? She says, No, she's not getting up. Could that change? Yeah, possibly. I mean, I don't know, like, but she's, you know, I know you can't, you have to get up. You have to move. If you don't move, you're gonna lose, you're gonna lose your muscle. And then you really can't, then you're really gonna be bed bound, yeah, and, you know, then I'm concerned with her getting up and walking, like, when she gets up and she tries to walk, like, let's say she's in therapy over there. So is she is she walking like, okay, walking? Is she stumbling? Walking? Is she holding on to parallel bars? Yeah. Is she walking by herself? Is she walking with a walker? Like, those are my questions. Like, how is she walking? Yeah. Um, so, like, I need to know, like, so when she goes home, like, if she's walking there with parallel bars, okay, great, she didn't have at her home, yeah, um, is she walking with a walker? Okay, that's fine. She can do that. She doesn't have that at home. Like, not, not the rolling Walker. Those are not good options. They're not, they're not good options until later. So especially if she's, like, stumbling and things like that, that, that's not a good option, because when they roll, that just causes them to go forward, you know. So like, if she's going I have to take care of herself, you know, in the mornings and in the evenings. Can she she's already told me she can't cook. So is she gonna eat like she I asked her about taking a shower. I said, Well, when you're here, do you take a shower by yourself? She said, Well, sometimes I was like, Well, what does that mean?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rarely, rarely is what it means.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just like, okay, and I don't mind to help with those like,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Like, I'm just trying to figure out, like, what are you can you do for yourself when you go at home, are you going to be able to manage taking medications because you're losing track of time, and the only pill that I hear her want is the stuff for being nauseous, yeah, so like when you're on a time frame and you don't and the time is longer because you chose to have a double dose, she's not remembering when it was given and what time she gets it next. So if she can't remember that, then Is she going to take too many and run out before the prescription is due. You know, those are all my questions, like, what about her other medications? I don't even know what else she takes, but are she gonna remember to take those? And I keep going back to, maybe that's why she had everything in a cup. And like, when she turned the cup up to, like, take it is when maybe they fell out the side of her mouth, fell with a cup. I've seen that happen, so I know that can happen. So I don't know where she's at on being able to take her own medication. Yeah, you know from you, you were there seeing the pill bottles lined up down the sides of the sink, some had pills in them. Some didn't, and I've left them because I'm just I don't know what to do about those. And some of them were the same pills on both sides. So do you have them lined up? Because you think they're different, even though they have a label, and you're thinking both sides, like, what's, what's the reasoning is what, I guess, and all the lids are off of them, yeah? So, like, my concern is, what's up with this, this system? Like, do you have a system?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don't think. I don't. I think it's safe to say that. You know, I don't feel, I don't feel confident or comfortable relying on Kathy for for any kind of system related to her medication. You know, I'm all about her autonomy. And I know I'm going to be that old man say, No, I want to. I know that I can't drive and I can't see when I drive and I and I can't walk, but I want you know this and that, and, you know, I respect that, you know. But, um, yeah, can you hear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18:57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you went away. So I don't know what you said.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yeah, basically, you know, I think that the so let's focus on the we'll figure that out when it you know, we'll cross that bridge when it comes but the short term is, is, is, let's just, let's just allow you to, just to to so this is what I'm gonna do after this call. I'm gonna, I'm gonna, I'm gonna send you an email with, with a game plan, a kind of a framework for a conversation you can have when you're when you're there. And I would do it myself, but I think, I think because you're, you're, you have the expertise in that field. I don't want to, you know, I know I'm power attorney, but this is one of those situations where, yeah, I am power attorney, but I don't have the expertise. So it would just be like, I'm there because I can make decisions, but I don't have the I don't have the experience intelligence. I would literally have a conversation and be like, Okay, now I'm gonna meet with Amy. So this is me giving you permission to to and I'm going to give you the framework of what needs to be said in that conversation. But essentially, I don't want her to come even I want her to come home, okay, sooner than later, because I just don't think she's happy there. And I think that it's that, you know, I don't know if I could find any evidence or research on this specifically, but, but she, you know, it's not good for the soul and for her prospects of living any kind of joy, joyful life in the future, just being in that bed and it just, it just seems like she's, it, kind of, it kind of is painful for me to hear how unhappy she is there, however, like she's, you know, she's, she's probably not The best, the most you know, credible source for what's best for Kathy right now, she's gonna be a little bit biased, but what's best for Kathy, though, is, is if you Amy, are the caretaker, are in a comfortable state, and you're, you're in a state where you're, you're happy, you're comfortable with the situation, because that's going to allow you to give the best care to Kathy. So I would say for now, the next steps is, I'll send you today, you know, by sometimes, just kind of a framework for, you know, have have that conversation, you know, just high level. And then once, once you have that conversation, the end goal from there would be kind of like a, you know, a more, a more or less, kind of answer of, okay, this is what we're thinking Kathy, and in that time that more or less is based on priority number one, you Amy set setting up the situation for when she comes home. That's that you feel comfortable with. You know, you you have this much time. Maybe you have some people that you you know, that would might wouldn't mind sharing the duties. But I, I realized pretty quickly when I got there that a stranger coming from California, that's, that's just like talking to people that that he needs, you know, in the drive through, or at the banks or, like, at the supermarket, probably not like, you know, Texas. It seems like it was, it was a godsend that I talked to Jessica, the neighbor thing, because that's, that's how it's done over you know that, and that makes sense people you trust. So I feel like you, you know you have the you're the only one in this equation, or maybe, you know Jessica, people you know that would be able to effectively do that job of finding people that would would share the duties with you. But I want, I want to make sure that whatever the case is, you're comfortable. You're like, Okay, I'm ready now. Then Kathy comes home.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22:20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 sounds good. And then the lady, Tay that I spoke to said, you know, there are other alternatives if she doesn't come home of, you know, a long term facility. And I was like, Yes, I do. I just don't know, a person can't lay in bed, that's my concern right now, yeah, is you can't, just, you can't lay in bed. You have to move and somehow figure away that she we make sure that she gets her medication. You know, those are all big things, and that she can when nobody's there, can make she can, she'll eat, and she can get herself something to eat, whether it be something that's already cooked, that she's got to warm up, something she wants to make, that's easy. You know, those are all real, real concerns. And I told the table on the phone, I said, I said, Her house is, I feel fairly safe. I will say that is that I have removed all fall rugs. And I did tell Kathy that I took all the rugs up. And she said, Okay, I understand. She said, Yeah, they could make me fall. I said, Now the rugs that are down, I said, Trust me, I can't get them off the floor, so I promise they're not going anywhere. Some of those other rugs, I said, so you know, those are all real, true concerns that I have, I said, and my other thing is, what if she falls? I said, she doesn't have a cell phone, which is fine, I said, but she does have cordless phones. What if she doesn't have the phone? I said, if she falls, she's going to be there until I find her. I said, because her, she her screaming for help. There's no one going to hear her. Neighbors aren't close enough, I said, and you know that's those are issues, and those are big concerns that I have, but again, I'll do whatever y'all want, and whatever Eric says, 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Yeah, thank you for that. And so let me ask you this, because I it's hard for me to just to get to get a real accurate assessment just over the phone with her, when you when you see her in person, what's your what's your gut say? I mean, because, because when, before the surgery, when I was hanging out with her, before I dropped her off with the surgery, man, I was worried about it, because it sounded like each, each second of her, of her, you know, of her conscious state, day, minutes, a minute, was just pain and agony. And then, and then it was still like that right after the surgery, but then after the second surgery, it was like a whole new Kathy. She sounded like, vibrant. She sounded like, you know, she was, she was articulate. She had some, she had a, you know, some spunk in her. But do you, do you see, because of the way I'm looking at this, is like, if, if she's in a, in a state where it's like, okay, she's gonna, she's gonna recover, and she's gonna, she might be able to do improve her mobility, and you know, longer than maybe a week or two, like, let's, let's do what's right, and have a little patience. But if it's if you feel like it's more dire than that, and it's in the prospects are a little less optimistic, I'd want her to come home sooner than later, because it's just, I just want her to have as much enjoy, you know, enjoyable time as possible, you know, right?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26:00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I mean, she seems one minute happy, but then unhappy, like when she starts talking about this facility, yeah, like, I mean, it's very clean. I mean, the staff is super friendly. I've seen her meals. I mean, it's not bad. Her tray was warm. She's like, My food is cold. And I'm like, Well, actually it's warm. She's like, it is. So I think like her, because in those facilities, food can only be served at a certain temperature, kind of like water taking a hot shower. To me that water would probably be cold, because I like a hot shower, like a hot, hot shower. So someone might say the water is cold, but they're only allowed to have that stuff set at a certain temperature, because people are different ages, like somebody might go to the garden day center for rehab this young. So yeah, they're going to like it. But an older person, their skin is more fragile. So I literally have seen hot water rip people's skin off. Mm, because it's that fragile. So that's kind of like the food your mouth is when you get older is more sensitive. So what used to be hot is no longer hot anymore. So, like all of that changes, but I mean, yeah, yeah, she's always dressed when I go. But I don't think she changes clothes very often, because in a week, I only brought home one outfit that was dirty that she wore when I had several and expected, you know, at least three to four outfits. Yeah, so like, did no Did she not shower? Did they make sure her clothes weren't changed? Those are all issues and concerns. Maybe she didn't want to, I don't really know. Well, don't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some kind of, I mean, don't they log everything and anything in that place, like, you know, like,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but I know, like, the CNAs only have certain things that they can mark in the box. We can't write comments. So if she didn't want to take a shower, then you have to put like No, and there's no explanation,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they have to log. They have to log at least, at the minimum, the action yes or no, right?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28:55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And they have to put whether she eats or not and how much she eats, you know, they have to do all of that. But then, you know, I don't know what physical therapy does with her. I don't know what they're working on. I don't know what they're working with. And then so I don't know any of those things, because I'm not there to see what they're doing. So I don't know. I mean it, go into another place for a few for a couple of weeks. I don't know if that would be any better for different therapy. I mean, is therapy just saying, throwing their hands up, saying, I'm done, because she wants to go home. And when I talked to Tay on the phone, she said, well, in here because you weren't, you're not listed as like the power of attorney person yet,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home. I'm still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29:57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listening. You are, but I think you are, but like, you're not Jesus, like, I guess, because maybe there's nothing, I don't know. She said, Well, he is listed, but something, she was trying to tell me something, and because Kathy can make decisions for herself and answer her questions, yeah, but I feel like they didn't answer the right questions, they can let her go home, yeah, and not have to contact you. And I was like, No, you need to talk to Eric. Yeah. Okay. I was like, he's working on all that. And so she told me to tell you to make sure you called Monday, yeah. And so she was just gonna hold all the paperwork and not do anything. So I called Kathy and told her that it would be at least sometime next week, if not the following week, before she went home. She said, You mean I have to stay here a whole week, the entire week, I said, I don't know yet. Yeah, I said, I don't know. I said, Eric is supposed to call me and we're supposed to have a conversation. I said, So, and then he has to call Monday and talk to them on Monday, I said, and where the conversation goes from there, I'm not sure, yeah, so, yeah, you're gonna have to stay okay.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this is so the next time, or if you want to make this call or do it in person, as as, as the you know, the one thing you can do, because when you next time you call, or you're there, ask for an Ashley run Lee, she's in the admin, administrative staff, and I met with her, and we talked about the power of attorney, and she verbally said it was, I, you know, it's a done deal. So if that's not the case, I'm I need to act I, you know. Just ask her what happened. Because Eric said, You guys talked and you, you know, you, you vocalize it. It's, you know, it's a done deal. Nothing was signed, nothing was in paper. And so I haven't done that, but now that I have this chase thing out of the way, I did that, now I can focus on this, but, but if you wouldn't mind just asking, Hey, Eric, Eric met with the right person in administration, Ashley Randall, this was in like, towards the end of August, around, like, August, 22 or something. No, probably like 25th so if, if that doesn't do it, I will call then and and take over. But it's, I already, I already met with, with Ashley runley. And so if it's on them, because they, they communicated to me that it was, you know, in power of attorney that kind of stuff, you don't just say to someone, yeah, it's, you know, you can, you can expect to be power of attorney for now, because this is, it could be life or death. So I'd be, I'd be a little bit concerned if they did that, and then, and then now they're like, Oh, we kind of forgot about doing a couple things about this. Or you're kind of you, kind of, are you? Kind of, aren't that's, that's, you know, that's,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32:47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that's kind of how I felt, like when I was talking to her today, like he kind of was, but he's kind of not so, because she wants to go home, we have to let her and honor what she wants. I was like, no, yeah. I was like, we're not doing that right now. Like, she's not going home.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like, an opinion, the power of attorney is actually like, loss and stuff. It's like, it's not like, you know, it's like, kind of a little bit like, no, there's this, there's like a there's like a referee in this game, and the referee as the rules. And so I'm, I'm following them, and I'm finding that some, some places they follow, but they have a different process for how you, you can get to the point of shaking hands and breaking bread and saying you and so, you know, I'd be really shocked if there was one. There was one pit stop on this power of attorney journey that I've been on that that is makes it really simple and easy for me to do, because it's been, it's been tough all the way around. But that's okay. I don't, I want to, you know, anytime I anytime I tell Kathy, because I'm going to put in my call this week too. But last week, when I call her, I tell her, Okay, well, I'm gonna, she complains, right? She has a list of complaints. And it's like, Okay, I'm gonna call. And then she's like, No, no, no, don't do that. I gotta, I gotta stay on the good side, Eric, because, because when I came to Texas, she was, she was like, Eric, I want you to get a powerful attorney. And I don't want them to be sissies. I want them to be and so then I started getting involved some things. And then she, you know, I got some things accomplished, but I, you know, I wasn't making, I wasn't getting a lot of dinner invites in my time in Texas with my friends, I was making. And then, so she was like, Yeah, you know, maybe tone it down a little bit. And for Kathy to say that to me, that that's I was, I was impressed with myself, because Kathy is always like, you can, you know, tough enough, you know, like, she's, she doesn't say, tone it down when it comes to the stuff that I was doing for so that that told me, like, okay, maybe I can tone it down a bit. But I was just kind of getting, I was getting pretty aggressive, because things were getting, things were pretty the situation was insane when I got there. And, you know, it's just like, God, to clean up the clean up the mess. There was just, there was just vultures and snakes everywhere. But it's, you know, where those days are gone. But now there's now we're now, we're graduated to the just these, these are much more pleasant problems to have. Where she's she has the care. We just have to kind of button up and the conversations and figure out the little the pony show that we have to figure out for each, each one of these little, these places. So, yeah, so I'll, I'll and just so as kind of a standard when we have these calls, you know, I'll follow up on, on, on today's call with an email that, just in simple terms, kind of the game plan, kind of summarize what's going on. So we're so, you know, so we can go into the week that follows with, you know, when we're not talking, knowing that we're on the same page. So if what I send is doesn't seem aligned with what your understanding is, then shoot me back a reply, and I'll, I'll make sure that we're on the same page, because it's important, you know that we're all, you know, there's, it's like, you know, playing telephone, and you want to make sure that the whatever that first person whispered, the last person says, right.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36:02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why I was like, told you I was like, You got to call me today.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no, that's good. And I am. Usually, I'm much more to this week was just just insane, but, but, yeah, I will, if you ever, you know, if, if you ever say, like, Hey, this is serious, I will, I will. I will respond to you on text like, you know, definitely within the hour. And I will make, I will make sure I talk to you that day, unless you text me like it, and even at midnight or whatever. But if it's, you know, and I, and I wasn't, I wasn't trying to put you up. It was, it was just, I had to prioritize some other things. But I, you know, I definitely wasn't gonna have a week of a without talking to you and talking to Kathy. I just, I couldn't do it right away, like you go,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36:51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the other thing before I forget the locks. Okay, okay, so I did call that lock company. They very good. They just need a they can come pretty much anytime that I'm available. It's just when the job is finished, they have to be paid. And I know you said you were working on, like, the whole Chase thing, yeah. Now I got it, yeah. Now we're good. So because I told her, I was like, Look, we have some things going on. I was like, I have to, you know, call the other person and get it all set up. I said, so, like, I said, it's not just a me decision. I said, I have to go through the other person to make sure that when a time frame, when a lot people are finished, that like they're available, I said, so like, it's an ordeal, not really, but kind of, I said, our time frame, our time zones, are different, so we have to keep that in mind as well. But she told me that it's $150 trip charge just to come. And then I counted seven locks that if you want to be rehe, which is the it's the front door, and then you can fix the key pad. And then that's one. There's seven of them. I counted that. And then each of the doors, the one by the table, and then the one in her bedroom, they have a lock and a dead bolt, so he can do those. And then, by chance, the door that goes into the garage that makes seven. And I said, Okay, let me ask you this. I said, they look to me to be all the same kind. I said, Can you key the house for one key? I said, that way, one key unlocks the dead bolt and the the other. I said, that's kind of how it is in my house. I said, it just makes life simpler, and I don't gotta have seven different locks and seven different keys. Yeah. And she completely understand that. She said, as long as everything matches, they can do it that way, or one key for all the dead bolts and one key for all the door knobs. She said, we'll do it however you want, as long as they all match. And I said, Well, I got to get permission for that. And she said, for each one of those to do that, the starting price until they get there to see what kind of is, is $35 per lock. Okay, so it'd be 35 let's say they were all on the cheap side, and it was $35 so it's 35 times seven. But she said, Really, we don't know how much it's going to be per lock until we see the kind that you have. And I think that's completely understandable, yeah, like, I get that,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I'm, I'm not gonna be a penny pincher when it comes to Kathy's safety. So if just get the best setup that's easiest, best, best is number one on the in the totem pole of priorities. And then two, what easiest for everyone that's involved in this, in the Security says you know you and Kathy, easy to easy to deal with. If something you know, doesn't go, doesn't go isn't going, right, or the setup, or whatever is needed, you know. So those, so the price is, is, you know, this isn't like a, you know, it's, we're talking about a difference between, you know, maybe 100 bucks. They were talking about, like a car or something. It's different story. But, but for the safety of Kathy, because especially the the updates you gave me on what's going on around there, yeah, no joke, we're we will get the top tier option.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40:38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what was my other question? Oh, I looked. So I looked while I was there today, because, you know, when we went out last night, it was when I went back out. It was dark, so I looked. There are no just to, just to check, because I have one at my house. So I was like, let me check. There are no key pads that I found for the garage door. So if somebody was there with, obviously somebody had to, I left. The dog was in the backyard. So how did the dog get from the backyard to in the garage, like standing inside the garage. How did that happen? So that there's no key pad that somebody could have typed in a code, and the front door is dead bolted, because I checked today, wow, it is dead bolted. So which means there's a third garage door opener somebody has to have. Yeah, and I don't know how to change those codes. I don't know if it's something the locksmith can do or a garage door company has to do, but there are no codes either. Like I have a panel on my garage door on the outside Yeah, so that, if I lose the remote, you know, I can type in the code her house doesn't have that, yeah, so I don't, I don't know, like I'm, I'm still puzzled.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was anything kind of anything missing ever?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42:09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haven't noticed anything missing. Nothing has been messed up, like not a thing. There's nothing. And if somebody had been there, then they literally have left everything the way I put it. And if they had, how am I missing them? Unless they're coming in the middle of the night, yeah, but the dog thing had to be in the middle of the day,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day was it? What day? What day of the week? It was yesterday. Okay, okay, wait, what do we Oh, Thursday, Thursday. I'm wondering if, yeah, yeah, that's interesting,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42:54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want to say I was there about, I think I left it like 1230 yesterday, 1240 something like that. And then my husband came into town, and so I wasn't able to go put them up. So Kathy gave me both garage door. So I was like, Hey, hold on to this. In case I that way, each one of us have it. And I got Kathy said it was okay if he went and, you know, checked on the dogs or whatever, I just let her know. And so he because he was coming by her house, so he stopped and was going to put them in for me so I didn't have to go back out there, because I was busy across town doing something else right quick. And when he opened the door, he said the dog was standing waiting for him. And I was like, which means that he got out of the fence and they do. I found the two holes today, and I fixed him so she can't escape the fence anymore, right?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jack of all. You learn it. You're really you're, I told you, you I don't know how to define your role. It's gonna be, you know, you kind of uncom, untraditional. You might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44:08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yeah. But I was like, look. So I was like, You're not going to get out anymore. But again, to begin with, like it was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name anyway? The dog, whatever the dog's name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44:24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black dog's name is punkin. Oh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sounds like a Kathy name, yeah. What about the My favorite is the other one. What's the other one's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44:34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Oh, Scout. She said his name was scout. And they both need to go to the they both need to go the vet. She got something in the mail. It's time for both of them to go to the vet. And I know which vet she uses, because I saw the the name on the card. But she's like, don't worry about taking them. And I was like, Okay. I was like, well, actually, I know one of the vets who worked there, he might would do a house car. And she was like, No, don't I was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okay, yeah, she's, she's very particular about the animals,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45:09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when I was in my garage looking for like a empty flower pot or something that could sit there. Um, I found her crematory of her past pets,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she or Dudley or Katie.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45:27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was like four or five of them. Yeah. I was like, Oh, I from the Pet Cemetery. Oh, yeah, yeah, she's, um, but anyway, because I was, like, I was looking for some bricks outside, like there are no bricks. I'm like, I need something. So I literally, I found, I found the back of my dog that you would like that looked like it was digging in the dirt. And I sucked that up under one side, like it was digging trying to get out, which I thought was funny, and they put some rocks around the other side of it, and then I just found some rocks, and I fixed the other side with that. But I was like, well, Pet Cemetery, and then I found this other box, and I was like, Well, I don't know what's in there, and it's not labeled. I was like, can't I hope it's not you that she stuffed in the garage.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I just kind of, when she tells me certain things about, you know, the dog the best, I just, I just don't really talk about it too much different, you know, oh, these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46:33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boxes are pretty Yeah. I was like, Oh, they're cedar. Like, what? What does this say? And that was like, oh, wait a minute, I found my pet cemetery. Never mind. Let me just put you back.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yeah, I know. I know. I know, yeah, I know that feeling,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46:50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but yeah, so and then, um, oh, the generator. So I didn't call. I did not call either one of the guys name that I got, because Kathy was like, I have a generator, generator guy who's supposed to be checking my generator every year. Out of long you, she said, some company.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know. Okay, I'll, okay, yeah, I gotta get on. I'm gonna, I'm gonna pay all the bills this now that I have this done, I can, you know, she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47:23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an E text bill. I guess it's a bill at the house too that I was gonna take her. I don't really know. It just says E text, but I don't think there was any other bills that might have come in the mail this week, other than that's the only one that kind of sticks out to me. She got something, and I only know what it is, because when I read some of her mail to her, to ask her what house she wanted me to put it in, she got something, I think, from her retirement social security. I don't know, something, she said, Oh, that's my, I think she said something to do with 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 was 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48:04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yes, okay,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that's important. I'm still not on the power of attorney for on that one. And she, because the big thing is, I don't need, I don't need the money, like access to her money, or to withdraw it. She the big concern is, is, you know, I, you know, we talked about it. She wants me to go in there, because I have, you know, I have a little bit of tech background to go in and just do kind of an audit to see what's been going on. Because Kathy doesn't go online. He doesn't do any, you know, so she has no idea, like, what, what damage has been done, you know, right? So I for me to get on the, um, the power of attorney there. I think I have to, like, be in person with her. And it's some kind of crazy process, you know,</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48:50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that was the thing talking about being in person. When I did talk to the lock company, they said they're like, Whatever you do guard those garage door openers with your life, because if that's your only access in the house right now, if the house were to be locked and no one has a key in the state of Texas, they cannot unlock it, and no lock company can because it's considered breaking and entering unless the home owner is sitting there with proof in hand that this is our house. And I was like, I'll guard these with my life. I'll put them in two locations. That's why I gave one to my husband. Is like, you hold on to this. I was like, we can't lose these. And then I did have the other set of keys. She's like, put these in the house, and had them where only you know where they are. I was like, I'm good at that, yes, but I think, and I was gonna go, here was my plan for possibly this week. I just want to make sure it's okay. So it's gonna go to Tyler tomorrow, since it's her birthday.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send her flowers. Yeah, visit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50:05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her, because I was gonna take my son shopping as well, and to pick up a couple of things. And then, since this whole came about of her wanting to come home next week, I was just not gonna go next week. That way. She's not take me home. Take me home. Take me home.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yeah, if you don't go next week in person, would you mind at least having that try and have that conversation that I'll send you the Yeah, okay, okay,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50:42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and, and then the other part of that was, well, I was gonna see how she was tomorrow And then play Monday by ear. Okay, yeah, so that was, those were my situations. I got, you know, the whole the three of them, yeah, that's good. So just kind of made me play by ear and then take her some lunch tomorrow. Yeah, I know she said she likes burgers. I was going to try to find some place in Tyler that might have a good burger, and then take her, take her that with, you know, like a cupcake for her birthday. She may not, yeah? I mean, that was kind of my plan, yeah, that would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because I think right now the best part of her life is your is your visit, to be honest, yeah?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51:31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I hope. Well, I hope not, but I hope so. You know what?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Well, I mean, yeah, the bar is pretty low because she's not really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51:43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And I did talk to one of her neighbors, the neighbor Eric and his wife, and I didn't tell him, this Saturday was her birthday. I was like, Hey, you're Tyler. You know?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not nice. That's so nice,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they're like, well, even worried, I'm wondering how she's doing. Like, we don't really know. We don't really get any updates. And I was like, Well, I was like, you know, it's kind of hit and miss. Like, you know, I kind of worry about her, you know, coming home. And they're like, well, we need to just for the whole, like, fall in and just, oh, yeah, nobody being there.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scary time for her.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52:19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have seen being in the nursing home where people have fallen and been home for a couple of days by themselves because they couldn't get to a phone until somebody went and checked on them. Like, I literally have one resident in my head right now, because, you know, and most of the time they break their hips,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that's the fall. Yes, I haven't, you know, I don't have the experience either, but I've noticed that too. And I because my mom, my mom, you know, she passed away on April 4, she she had a fall. I mean, she had four massive heart attacks. She died, but, but that earlier that week, you know, my somebody, someone, someone said, because she had, she taken, she, she had fallen, like, five days before, and even though, you know, she had the heart, someone was like, oh that, no, I think it was the fall. And, yeah, yeah.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53:17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mean, I have also seen a couple. They both came in for rehab because the wife is a couple of years older, and so the husband was taking care of her and not taking care of him self. They both ended up in the hospital, and they both ended up at our facility, and he got better and could go home, but chose not to, because she wasn't better yet. Well, now they're both living there permanently, instead of just for rehab, and she can walk, but he literally sat down on the toilet and literally missed it and fell off the side and got wedged between the wall and a toilet. I mean, obviously somebody was there immediately to get them, but literally, that fall took her brain out. Like, yeah, I mean, completely, she can't hardly talk now. She can't chew her food, like she is on pure a food, like, baby food. Like, literally, I've seen it with my own eyes, yeah. I mean, if you wouldn't, somebody would have just told me that. Probably wouldn't have believed you. But, like, physically, see it and like, I mean, it's when I say, a fall can take you out, yeah, a fall can take you</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 I've seen Yeah. I just, you know, I've been a part of it, family members,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54:52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um, so you know, again, those are all real issues and real concerns for her. And I know you have those same, those same ones, too.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55:01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I, you know it's, I don't mind telling Kathy. No, you know, because I know that she's, she has, she has a pretty, you know she's, she's not shy about how she feels and and, but she's got to know, if you know, she wants me to be power attorney, I'm gonna do my job and do what's best for her, you know. And, and, you know, and give her autonomy too, you know. But, but some, some things that she wants just, it's not, it's not like ethical, you know, right? So, you know.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55:30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well, then let's, I guess, you know, you send me the email recap everything, and we'll just play about your, are you coming in for the ambury?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oh, yeah, probably not. I I gotta, yeah, I gotta, I gotta. I'm still catching up from it's not, yeah, there's like, there's like, there's like, four major projects I have going on right now, and they're not, they have nothing to do with one another. And it's like, I'm I kind of, like, a, kind of, like a schizophrenic project focus. I'm like, at the shift, you know, it's weird when you, when you're focused on something so intensely, and then you and then something else calls you, and it's a completely different, you know, different. And so I'm, I've just handled a couple and getting and I want to be more on top of things here. And this chase thing was a big, a big win, you know, but I don't think I'm gonna be there for the Henry, but I do want to. I do want to make it out, you know. I want to. I want to. I want to make sure that things are lined up, you know, with her coming home and stuff, and then I'll, and then I'll plan a trip out there. Yeah, that's a good idea. But I still want one of your hamburgers. That's not I, yeah, yeah, because I I'm not letting that go. Okay.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56:56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Monday, I'm good to call then Monday and set up a time Monday to have the long people to come out,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they can call me and I'll give them the debit card number or however they want to do it, you know, I'll be ready.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57:11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 can do all that. Yeah, okay, then I'll let you go, and if I find out anything else, I'll text you or email you, call you, all right, and I'll send you, don't forget to call the facility and talk to that day on Monday,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We'll do we'll do, okay, all right, and enjoy your enjoy your weekend. I'm glad we got to, glad we got to connect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57:35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me too. All right, all right.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