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01:07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Thank you for calling shell point.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Shellpoint Automated Phone System  02:15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Please enter the last four digits of your social security number followed by the pound key.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02:33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we are unable to make an account match using the last four digits of the social security number you entered. Please try again. Please enter the last four digits of your Social Security. California residents have certain privacy rights. Full list of those privacy rights can be found online at shellpoint, mtg.com, please choose one. Of the following options to self service your loan Pay By Phone using our free automated phone pay system, one shot point mortgage service and contact information. Press two, general loan information. Press three, escrow information. Press four, tax or insurance information. Press five, you know your party's extension. Press six, you would like to repeat these options. Press the star key, speak to a customer service representative. Press zero, thank you for calling shell point. Did you know that we offer online self service options like applying for assistance programs as well as making payments. Please visit our website at shellpoint, mtg.com call is being transferred. Please hold Thank you for calling shell point mortgage servicing. Please be advised we are a debt collector. Is an attempt to collect a debt. Any information obtained will be used for that purpose, training and quality purposes. Your call may be monitored or recorded.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04:14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Show point, mortgage service. My name is Sonya Siyon, a recorded line, and who do I have the pleasure of speaking with? Yeah. Hi.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Eric Brakebill Jones. I'm the sole successor trustee for Judy Brakebill Jones, your client. The loan is 0695281006, and I'm just calling to confirm receipt of my successor and interest request for information submitted on October 13, and to update the.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05:13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you submit the information? October, 13. Hit the wrong button. This is all operator error right now. Let me get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 again.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05:44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account you're calling in reference to today,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Brakebill Jones 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06:18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and If you can verify for me, please the mailing address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or the property, oh, the property is 17742, birdie, Canyon Road, California, 93907,</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06:32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alrighty, And a good contact on them.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it's 626-348-3019, 019,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06:47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alrighty. Now so it looks like I do show you on here as the authorized third party looks like they have you on here as the confirmed as the the trustee, okay?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case reference number for the fire? You know something I can I never got an update from that. October 13.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07:19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we don't have anything that we will send to but let me do this. In order to get more information, let me do this. I still need to read this information to you, so whenever you call, we still have to advise residents have certain privacy rights. Find a full list of those rights online at www, dot shell point, mtg.com, and do we have your permission if needed to? And I confirm that we have the two other numbers, a, 317768573,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only one you one.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08:22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okay, so no other phone numbers for Judy.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is she died on April, 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08:37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show another number, 3474, know is a correct email. Jay Jones, no, with 2s is the e6 father, msn.com,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that's, that's my mother's email address, and she's, you know, she passed away. She's no longer using it, alright?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09:18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go ahead on and let me remove that email. Do you have a good email that you'd like to have us to have on file for you? Yeah.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the one I used to send the the SII fri mail to your servicing team on 13th, which is Eric e RC at recovery, hyphen, compass.org, recovery, hyphen, compass.org, is just, you know, the little line in the middle, compass.org, I'm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09:53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repeat, just to make sure I have it correct. Eric, E, R, i, c, at recovery, R, E, C, O, V, E, R, Y. Allow me to verify your on term we are looking at the account ending and 1006 and also just want to make you aware See, Think I did advise you that California Residents have certain privacy rights. We did already say that. As well. There's a few more things that I have to go over with you, so I apologize, but this is things that we have to do at the very beginning of the call. Just want to make you aware that,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10:56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party, such as a family member, attorney, you can request copies of any notice of default. Filed or any notice of sale received, and that receiving a copy of these documents may allow the third you, the third party, to avoid, to assist first, from avoiding foreclosure. Now, there is a number for HUD that we can provide to you, and you can you do have the right to schedule a meeting. Is that something you'd be interested in on today,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send it to my email. I don't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11:26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way of sending it to your email. I can just give you, know verbally, give you the notes and you're interested in 800 569, and there's one more thing I have to go over with you, and then we can get into the meat of the call. I apologize. You want to advise you of your state's California assistance mortgage fund program. Now this is for homeowners who have experienced a financial hardship and was impacted by any of the various wildfires and disasters, may be able to assist in bringing long current or assisting with future payments. Is that something you'd be interested in? If so, I can give you the website for that as well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and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12:22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show there's a total amount due of $5,610.36 and are you going to be able to the loan current, or will you be needing assistance with getting the account current? I'm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need all the information I can, I can assess what, what the best steps are, and I still, I haven't gotten that. So there's, I mean, I'm not going to do that until I get,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12:47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Question, all the information, as far as, when you say all the information, information, as far as,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far as, please confirm whether my SII packet is in your city. The current loan status, current delinquent in default or in foreclosure. And are you know, are there any notice of default or notice of sales, sale dates or a schedule date? If the account is in default, please provide the full itemized reinstatement or pay off figures and the cure deadline and email. Okay, hold on, Mr.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13:23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Jones, hold on, let's see. Let's do this one at a time. Okay, so first, let's do this, because I know you called in for a reason, but unfortunately, those are just things I have to go through initially at the beginning of the call. So want to confirm that everything has been received to get you confirmed as the SRI and so let me just double check here, because I do show you as someone that we can speak to, doesn't show that you're confirmed as Si. So let me just check for some things here. And you said you sent it mid month, right, October,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of October,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14:00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driver's license, death certificate and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documents, correct. That's correct. Sorry, maybe later, yes, and maybe a couple hours. Thank you. Okay, thank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15:29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you on a brief hold, because I'm missing some documents here, so I'm going to put you on a recall. Thank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15:35</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can I? Can I have the room service come back in just 15 minutes? I know they're about to close whatever, whatever the latest is they Can I'm just on in a business call and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15:47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okay, thank you for holding I found what I was looking for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so we looks like we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17:14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trust. And so they have notated the account. So what they have done is they have you on here, confirmed as a professor trustee to become SII, yes, hello. They are stating, we need the transferring property to you outside of the trust.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17:36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they need. I'm sorry they need. They need to get what.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17:43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need the deed transferring property to you outside of the trust. So the trust, they're saying is not going to they're needing additional documents from you, and there's they're looking for a deed that is showing, reflecting that the property was trend has been transferred to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what is the trans what is the property has not been transferred to 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18:09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are, looks like you're going to have to get some type of legal document or go through, you know, getting a family attorney 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minutes. Yeah, thank you very much. Okay, go ahead.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18:37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yes, no, you fine. So yeah, so you're, you're going to end up needing to go through the process of getting the property transferred over to you and then sending us that paperwork. You may end up having to get maybe some type of family attorney to help you with that. I'm not sure.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is there, are there any deadlines I need to know about that? I, you know, I need to take action by a certain date, or else something happens.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19:04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see here, right now regarding the property, let's see I've given you the amount that is due. But as far as can tell you that it's due for the loan is due for six months, and what I'm doing is checking to see if it is in any type of foreclosure,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just went away from my system to pull up here.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19:53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 the loan is due for six months, June through now November. It is nine. Not in foreclosure at this time. Don't have a deadline or anything to give you, but we do want to try to get something resolved as soon as you know possible. And if you'd like, I know you stated a reinstatement quote. I can order that for you at this time. If you'd like,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would be great. Go ahead.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20:47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our system has been going slow all week, so let's try to you. I did order a reinstatement quote for you. The reinstatement is quote, and it'll be sent it's good through December 3, and is saying, to reinstate, the amount that we needed is $6,540.42 and again, that does include the month of December, because it's good. Because it's good to December 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21:23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And for your records, my, I have a CFPB complaint ID, which is 25110425540274, because I hadn't received any information. I had no idea what was going on. So just, just for your records for this call, and if there's a, you know, any kind of case number or reference number we can make for this call, that would be fantastic. I can, I can include in the files,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21:57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have a case number that I or reference number for the phone call, but my notes, um, will be notating the account that we spoke on today.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great. And what's your name?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22:13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Sonia, s, o, n, y, 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Sonya, would you mind giving me your last name? I'm not trying to get you in any trouble. I'm just trying to keep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22:20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records. No, give you my last initial is C, and I'm the only son you here. Okay, well, I believe that's initial C, because I think there is more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 one great I appreciate your time. Sonya, no problem. And will you be sending anything to my email or my physical mail?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Sonia C. (Shellpoint Customer Service)  22:41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will receive a copy of the reins letter. But you can also log into SharePoint, mtg.com, and you will have you can pull it from there if you want it sooner. You can always call us in a few days, and if it's uploaded in the system, we can go ahead on and have it email. I think.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