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Shellpoint Automated Phone System  00:15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Hello, you. Here are the last four digits of your social security number, followed by the pound fee. I'm sorry we are unable to make an account match using the last four digits of the social security number you entered. Please try again. Please enter the last four digits of your Social Security Number. California residents have certain privacy rights. A full list of those privacy rights can be found online at shellpoint mtg.com Did you know you can now pay your trial or repayment plan payment using our automated phone system by selecting the payment option one during this call, or go to shellpointmtg.com to pay now, please choose one of the following options to self service your loan to pay by phone using our free automated phone pay system. Press one for Shell point mortgage servicing contact information. Press two for general loan information. Press three, for escrow information. Press four for tax or insurance information. Press five, if you know your party's extension. Press six, if you would like to repeat these options, press the star key to speak to a customer service representative. Press zero, Your call is being transferred. Please hold Thank you for calling shell point mortgage servicing. Please be advised we are a debt collector. This is an attempt to collect a debt, and any information obtained will be used for that purpose, for training and quality purposes. Your call may be monitored or recorded. Your single point of contact is currently assisting another customer or is away from their desk. If you need immediate assistance, you may press one to remain on the line for the next available representative, or press two to leave a voice mail, and Your call will be Your call is being transferred. Please hold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03:02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Hi, thank you for calling shell from market service scene. This is on a recorded line. Can I get your first and last name, please?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problem. My name is Eric Brakebill Jones, but I'm calling about a loan number for my mom, who passed away, and I'm the sole successor. So she, you know, I'm not sure which name would be better, but I have the loan number, if that helps.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03:30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everything pulled up. I just needed your name. You said Eric Jones, Oh, yeah. And what's the name on the account?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03:40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like before, like Judy, name of the bar, the name the what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03:47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of the bar? So the original bar? Oh, the borrower,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03:51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Judy Lee Jones, or Judy Lee Brakebill Jones, it would have been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03:56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And could you verify your mailing, or, excuse me, the mailing address and the last four of the social on the account.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04:03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the the address is 1774, to Berta Canyon Road in Salinas, California. Last for the social is 55057,</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04:18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was the zip code?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the zip code is 93907,</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04:25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And SharePoint mortgage servicing is a debt collector. This is an attempt to collect a debt, and any information obtained will be used for that purpose. Also, California residents have certain privacy rights. You can find a full list of those rights online at www, dot shellpoint, mtg.com, and we have your permission if needed to call any of the numbers on record within the next seven days. To call who any of the numbers on record? Oh, for like me to contact 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04:57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yeah, they can. Call me if they want.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05:02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perfect. And then the mailing address is the same as property address, which is what you verified correct.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property address is the estate. I mean my mom, where my mom lived. I live in a different I live in LA County. So it's continue to change the mailing address. Yes, immediately. Okay, where's the address? It's 5634, Noel, drive, Temple, N, O, U, E L, L, just n, o, e l, N, O, E L, yeah, okay. Dr, yeah. Temple City, California,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05:49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Temple City, T, E, M, P, L, E, city, yeah, 917-809-1780, 91780, yeah, all right, and then I am required to provide you with the number for HUD, which is 1-800-569-4287, also a third party, such as a family member or attorney, may request copies of any notice of default and or notice of sale. Receiving a copy of these documents may allow the third party assist them in avoiding foreclosure. We also have agents. We can set up a meeting with within 14 calendar days. If you like to set up a meeting we can, if not, we can decline that, but you want to set one up, yes or no,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06:39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am I? I can only decide right now I can't call and because I don't know what I exactly what the agenda would be right now for the meeting,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06:48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say, No, we can just go through the call now,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wouldn't know until we go through the call.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06:54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alum, and then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ahead. Oh, yeah. So I don't know what the best way to start you have all the context there, because I've spoken with I think it was Sonia and maybe Sharon on October 13 and November 3. I had, have had two calls with Shell point so far.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07:17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see you. Then look at the status of it. Here, you said you spoke to who was it? Sonia.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 was definitely a Sonia. I know the calls were on October 13, 2025 and November 3. One was Sonia. I think Sonia might have been the third and maybe Sharon on the on the on the 13th of October, but I might be wrong on that.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07:48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take a look here. Okay, okay, I'm let's see here. Sorry, I'm just looking through the notes here. Oh, no worries. And when was this? Did you say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October 13 and November 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08:28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October 13, okay, you weren't authorized at that time yet. And then November 3. It does look like you were so success of trustee for Judy Jones. Okay, confirms only valid number. Documentation, okay, yeah, because as of right now, what I'm looking at here is that the account is due for six months. Total amount is 5610 and 36 cents. It looks like this account was placed on a trial plan for a modification next month. So because the loan is delinquent, it looks like we were able to get it approved for a modification based off of the delinquency on the account without any of like documentation or anything like that. If we call it a streamline modification, if you like to proceed with it, basically you will need to complete a three month trial plan for 802, 82 cents to begin on December. So for December, January and February, you would make those payments, or that payment. And after you make that third, final payment, we will send out the modification agreement so so that we can bring the loan current with the modification have new terms, of course, that is, of course, if your intention was to keep the home,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09:54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is, yeah, that's, so that's kind of like a leniency, okay, that's, that's good news, right? I mean, I don't know. Much about this, but,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10:02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definitely. I mean, this will prevent it from going into foreclosure, if you like, I said, if you prevent, if you proceed with this trial plan, if you want to go ahead and accept it, then it's already activated. You would just need to make these payments in December, January. Oh, okay, that's if you want to go ahead and schedule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Well, I just, I don't know enough about the situation to really assess and make a decision, but I just have a critical question. So I got an email from Shell point yesterday, and so based on my conversation, I'm not sure if you have the notes there with Sonya on the third I was, you know, it sounded like it wasn't in, you know, I don't know the terms that you guys use, but the danger zone, the red zone for foreclosure, it was, but it was like, you know, close, you know, it was like, she said, like, you said, six months or whatever, and, and there needs to be a payment or something. But the I, so I went in and logged into the account, and then my online dashboard for Shell point, the platform there, it shows a loan number 1034998228, but on my November 3 call with Sonya, she confirmed my delinquent loan was 0695281006, so are these separate loans or Which one is facing the December 3 foreclosure deadline?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11:22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so I can't jump back and forth with this. With these accounts, I can only go over the one that I currently have available open, which is the account ending in 1006, if we, if you need to go over the this account is not in foreclosure, or, sorry, it's not in foreclosure, and there's no sale date, this one is already approved for a trial plan. So that means that we'll place a hold on any foreclosure proceedings, assuming you comply with the trial trial plan terms,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how long do I have to decide on that?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12:05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well, the first payment isn't due until December. So it's already again, it's already activated, as long as you make a payment within the month that it's due on. So for example, December, yeah, you do have the whole month to make the payment. However, it's not recommend make it towards the end of the month. I always recommend making it maybe five business days before the very last day, because if there's any Return Payment for whatever the reason is, it doesn't matter what the reason is, it will close out the modification completely, and then you would have to reapply to if you qualify again, okay, otherwise, it would put you with foreclosure proceedings that could eventually lead up to a sale.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I got it. Okay, so I have a little bit of time. Okay, great. So, I mean, I've never dealt with Shell point. So this is obviously the other one. The other loan number must be my mom's, I guess. But I guess, if it has to do with the estate, that's what I'm pull it up. What's that?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13:10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pull it up. We can pull it up, and I can look at it. There's if there's something there, if you have authorization, we can proceed. If you don't have authorization, because each account is, if there's multiple accounts, each account needs to have their own documents. For example, you sent over the estate documents showing that you are the trustee now going forward or the successor in interest. But if, if there isn't another, if there is another account, you have to send it to to what to come to. You have to reference it for that loan number as well, because when you sent him, it was referencing this account, and we are not able to juggle them around. We have to, if you email it with a certain loan number, that's all we're we're going to work on, we're not going to work on the other one unless you reference it. So if there is another loan I can put, I can try to pull it up, and if you are authorized, and great, if not, then I you would have to send those doc the same documents you sent for this loan. You would have to send this for the other one.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14:19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is there any way to know? Like, if that's in danger, if I need to even pay attention to it right now, because otherwise, I'll just focus on this one. I don't even know what the other one. We could definitely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14:30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over it. Okay, yeah, let me pull it up, though, you'll give me the loan number in just a second. But for this account, is all your questions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14:39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answered for this one? Let's see here. Oh, yeah. Second so the second question, yeah. So the on November 18, which was what, just like three days ago, shell point paid $624.48 in property taxes from what you're from what they're calling an escrow account. But my dashboard shows a $0 escrow balance. And so. In my experience, servicers don't, you know, pay taxes on delinquent loans. And it's not an active foreclosure, right?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15:07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 doesn't matter we own loans. If the loan is escrowed for taxes and insurance, yeah, regardless of the delinquency on the account, the service here will still pay out the taxes or insurance if it needs to be renewed or paid. We will still pay, regardless of no payments being made, because we don't want to get a lien on the property, because if there is a tax lien that will overtake our lien position, and could, you know, they can basically take 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15:43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I'm just learning as I go. So I was like, Okay, what they're paying the bill, I guess. Okay. And then third, so I I need an updated reinstatement quote that's valid through December 31 if possible, that the $6,540.42 quote from the November 3, it seems like, expires on December 3, and I'm evaluating funding options, and I need, can you, can you generate that quote today and email it to me?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16:15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 can't, you cannot to wait until the current reinstatement quote expires so we wouldn't be able to order a new one until December 4. Okay?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16:27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because that's it's limiting. It's that limits my ability to cure the default.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16:34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Well, we or what did you say? I'm sorry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16:40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that you know that that limits my ability to cure the default. You know, if it is in default, is it not in default?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16:48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in default. It is it's due for six months. Yeah, has that 5610 36 cents as of right now? But, um, but yeah, there is definitely a default, because it's past due for six months. But we were not, we would not be able to generate a new reinstatement quote until this current one expires. But even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17:11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business reason for my is limiting my ability to cure the default, it's it's still that's just the policy for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17:20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our system won't allow it at all. Gonna say that it already has one on file, and they won't. They won't give us the ability to request it. Okay, overwrite it or nothing. Okay, okay, got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17:35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and let's see it just had a kind of a list of scribble down. Do you have like, a reference number for this call? Just, I mean, I'm, I'm just trying to keep notes, you know, I'm, I'm in charge of this, you know, there's just, like, fiduciary responsibilities for a trustee. And I'm, you know, just my first time, I'm just learning as I go. And just to keep, you know, keep, I keep things organized like that. Or is that possible?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18:01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have a reference number. You can just put the date and my name, if you like, Yeah, we don't have a reference for the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Okay, okay, yeah. And I'm just just saying I'm recording this conversation, just because I need to keep tabs on on there's so many things, you know, variables. I just want to let you know that's okay, just just in case. Okay, cool, all right. Well, hey, yeah, the man is recording all of us, probably, anyway, right. Okay, so what is, what is needed for me, if anything, I mean, I, you know, I obviously the payment. It's, you know, you guys are debt collector, but, but anything needed at this time, given the payment, what you know, well, that's in December. Anything that I could do right now to expedite, or, you know, knowing very little about this, and you work in there, anything you can advise on how I can help the situation, or help the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19:05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in what way? I mean,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19:07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like, there's, there's no, there's no way around it. I mean, I'm going for the payment, you know, that's going to be resolved. But anything right now, like, in terms of, like, like you were saying about the other loan, like, maybe I need to know about that for my own purposes. Like, Should I, should I send another email with the appropriate documentation or something like that? Or, yeah,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19:26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go over that one in just a second. Okay, first we I just wanted all these questions because, again, I'm not able to jump from one loan to the other in this like, yeah, you know, I have to take one account and then we can jump on to the other one. That's why I would wanted to answer all your questions. On this one. Oh, yeah, jump onto the other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Yeah. I just, I guess I don't know what I don't know. So I don't know even what to ask. Like, it did I do my due diligence is there, is there, like, kind of an area that you're like, usually people ask about this, and this guy's not asking about that. Like, okay. I mean.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19:59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 mean, we kind of would touch base on everything here, on this account here. I mean, we went over the past delinquency, or, excuse me, past due delinquency, total amount due reinstatement, amount that you currently have that's good through the third of December, if you decide to reinstate it. Or you can just proceed with this loss mitigation offer, which is the trial plan for the modification that I went over earlier, yeah, for the three months. So if you do you want to proceed with the modification, or were you planning to just reinstate it?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20:32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I be okay if I make that decision, like if I call Monday or Tuesday, or does anything happen?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20:39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modification is our sorry, not the modification, but the trial plan is already active. So as long as you make the payments within, you know, the month of December, or even earlier, if you wanted to make it ahead of time, it's going to be posted towards the trial payment. Because we're not going to be able to accept any other payment except for the trial plan amount, or unless you're reinstating it. Got it?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I'll, you know, review everything. I'm just making calls all day, so I'll have a time to kind of put everything together, because there's a lot of moving pieces beyond this that would affect my decision. So I'll, I'll be sure to keep that in mind, and, you know, follow up accordingly. Okay, I think that's about it for this one.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21:26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then let me go ahead and place in a brief hold. I'm gonna notate this one, and then we can jump on to the other one. Just make sure you have the low number prepared. Okay, okay, sure. All right, give me two. Five minutes. I'll be back. Yeah, you i I it Yeah, so what was the long number for the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23:22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one? Yeah, sure. So it is. So I think you had the you had the we were looking at the 1006, right? Is that the one that you were help me with? Okay, so, yeah, so the other one is or the the one I saw on my dashboard, my shell Point dashboard says 103499, 0349982281,</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23:49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All right, so All right, this is, there is another account here for this one. I'm not able to take or go over any of on this account, so let me actually get you connected to the correct department for this loan. Okay, okay, okay, give me two five minutes. I'll get someone on the line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24:25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I'll be right back. Thank you very much. What's your name? Again?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24:29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Ho sway, J, O, S, A, U, E, host, Wei, huh? I like that. Dude,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24:34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I went to North Monterey County in Castroville, California. Man, it was 90% Mexican, and this white boy here, but I learned Spanish and stuff, but I've never, I never heard, I don't think I heard a host way, dude. I like that finesse Jose,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24:51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with a little spice.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24:53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Did you add that? Or is that? Is that run? Did you Did your parents?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24:58</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when my parents. They got it from the Bible.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25:01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that'd be pretty funny. Did you just one day you're out with your buddies at the bar. You're like, you know what? Tomorrow, I want you guys to start calling me host way. That would be hilarious. Good stuff, dude. All right. Well, thanks a lot for your help, Jose.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25:17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place in a brief hole. Okay, All right, in two Five minutes You You Good Oh, Me, Hey, Mr. Jones, You still there? Yeah, yeah, I'm here. Hey, I just wanted to check in. I'm still waiting. I'm on hold with them, so just give me about another two five minutes. All right.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28:51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no problem.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 (shellpoint representative)  28:53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Thank you. The you</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(shellpoint representative)  30:00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Hey, uh, hello. Thank you for calling shell point mortgage servicing. This is Eric Correct. Oh yeah, this is Eric. Yeah, right, so the previous person had explained to me, but essentially, this is the gist of it. You're, I think it was your mother, right? Yeah, my mom. Now you being in charge of these accounts. You have to get being that these accounts are technically, I mean, if we could call it two different people at this point, right? They both need those documents that you had already previously provided, and until then, I'm not authorized to speak with you on any numbers, dates or anything on this account, until I get to be the same way verified on this account as you are on the other Okay, and that's what you've been passed over to me so I can deliver to you. Okay, if you'd like, I can direct you somewhere to send those things. But yeah, that, I mean, yeah. So here's the email in question, so you can send us that stuff. Okay, it would be Loan Servicing at New res.com and then you would address the account being the second one under your mother's name, he lock, etc, and that you're providing the paperwork, as you did with the other one. Okay, okay,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32:13</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pretty much the same thing.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(shellpoint representative)  32:14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I wish. Yeah, pretty much the same thing. It's just it had to be done twice, because they're separate. They're together, but they're separate. They have to be, you know, I guess every time you submit paperwork regarding things like this, especially these sensitive natures, yeah, it does have to be separately submitted. Unfortunately. Okay, that's,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32:35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yeah, man, I've been going through the process this long. It's, I'd be surprised if there weren't more hoops to jump through to administratively, so I not surprised.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(shellpoint representative)  32:45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hoop, I promise. All right, okay, cool.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 and I guess if I send it now, right? It's a four o'clock I probably, I'm not sure what your schedule is next week Thanksgiving, but I'll send it today. That's for sure. It takes like,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(shellpoint representative)  32:59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hours Thanksgiving, realistically. I mean, I'm not supposed to say no, but they'll have it done by Thanksgiving. Don't worry. Okay, 48 hours to at least, because if you send it today, right, obviously Saturday is gonna roll around. Sunday, nobody's in the office, yeah, Monday, they'll have a full day to at least sit on it and sift through it. And that's, you know, unless there's some sort of external time frame that we're waiting on? Yeah, I don't think there's going to be an issue. Okay, this paperwork should be a quick thing, like it was with the other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33:28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that's that's great, man. What's your name? Anthony? Anthony. Okay, cool. Thanks, Anthony, appreciate it. I guess that's all. We don't have much to talk about since you can't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(shellpoint representative)  33:40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me, yeah, but you just have a great day. Sorry for the inconvenience. Okay, okay, sounds good. All right, bye, bye, All right, bye, bye, you.</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