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Uh, this is Eric, hello, hello.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evening. My name is Haley. I'm calling from the Atlas health and wellness. I wanted to follow up on the card we recently mailed to you about the new Texas final expense plan for all Texas residents. 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