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Amy, sorry I missed your call. You Hey,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Amy, this is Eric Jones. I'm I don't know if I neighbor is the right word, but I'm currently stationed next to your friend Jessica. She She's neighbors with my god mom, Kathy Hart in Gilmer on hidden falls drive. Anyway, she's been really, you know, really nice and supportive, along with the Eric the other neighbor, and just just got to know her this week, I've been in town a little longer than I and I expected just helping Kathy with things, and I was supposed to leave on the 19th, but here I am. So anyway, she, she gave me your number and to, you know, talk about, you know, some possibilities, some opportunities to, you know, to help as a caretaker, or not sure if there's a traditional name for what the role would be, but, but I'm very eager to talk to you. I know it's Friday, 5pm Not, not the best time for for shop talk. So I'll text you and feel free to just, you know, I'll be here for the weekend whenever it's convenient. Take, take your time at your convenience, you know. But this is my, this is my cell phone. So it is, you know, I'm sure you can see on the it's 6626348, 3019, and, yeah, Eric Jones and hoping to talk to you soon I should be here till at least you know Monday or Tuesday. Okay, bye bye.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