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hello. This is Eric. Hey, Eric. It's Beverly at Boone law firm. Oh, okay, hey, Beverly, Hey. Are you busy right now? I know I'm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just listened to when you called, you left a message and it was, there were, it was really hard to understand. Yeah, so I was concerned that you were saying it was urgent, and I'm looking up, what is it that you're needing, and what is, what is the problem?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Wait, Beverly, I'm sorry you. Are you the one? Were you helping Amy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00:37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Miller's assistant? Amy's out of town at a probate hearing right now? So I'm going to try to help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can. Oh, okay, okay, yeah. So, so things so, yeah, so Beverly, I'm from out of town. I'm Kathy's godson, and I've known her since 1999 I worked for her and can't, doing odd jobs and landscaping while I was going to UC Davis and as a young young buck, and I've been with her ever since. So I came into town. I flew into town on on Wednesday, from Los Angeles, where I'm living right now. And and because she had a surgery on Friday morning, I had to take her to 5am she had a, it's called the X, X, L, I F, or something. I think it's called it's, it's lower back surgery. She's, she's in an enormous amount of pain. And so I dropped her off, and I was in pre op with her, and everything told them I was the power of attorney and and I just been kind of going back and forth with them to keep in touch. I guess she's she, you know, she's there for in recovery still. But since I called you, a lot, a lot has happened, because I've uncovered the fact that it seems as though the accountant that Kathy had or has had with since for maybe eight or nine years, Philip Sinclair, over in Longview, well, she she became quote, unquote friends with the office manager, Kim Salerno, and Kim has access to all her financial information, and conveniently, Kim was the one that suggested the caretaker, Teresa for Kathy. Now this Teresa was supposed to be here the days leading up to the surgery, but she never came, and Kathy was peeing herself in bed. She hadn't eaten in three days. And when I, when I showed up, and I had to take care of her. And as it turns out, there, I think there's, there's a some kind of fraudulent, some kind of fraudulent ring going on with with them, and and so since then, I've called APs. I've called 911, the sheriff. I found that the the bank account that Kathy and I opened up on on when, on Thursday in person at the Chase Bank in Longview, within 24 hours, there was another outside number added to the account when, when I looked at the Zell settings,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02:53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before you continue on, so, so you opened that account on Thursday with Miss Hart. That's, that's right, that's right.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happened since then, I noticed within 24 hours that there was a California number, a 916, number in the Zell settings for notifications, if you want and and so and so. It's, concerning Amy Miller, because when we were at Chase, Chase Bank, they said that they couldn't put me down as power of attorney because Amy didn't put the revocation language in the in the in the document that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03:35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who has so when you say it's concerning Amy Miller, Amy didn't put the revocation they're telling you what? Oh,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they so we had the document that Amy notarized with Kathy, that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03:47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date are you looking at it, that Amy, that Amy made it, or the date that we were at Chase Bank. Here's the thing. Are you talking about power of attorney, medical or power attorney directed both on all of the above. Okay, so and you have the date time to notarize. Yes, I do. Yes, I do. Yeah, that's.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came to find that out, and that's why I'm filing a complaint on that. Um, well, I'm, you know, I'm kind of learning as I go. I'm not, I'm not an expert, but I am looking at the the Amy Miller notarized document signed April or August 4, right now. And so, according to chase, the next thing that we need to do is talk to AI. Now, after doing research, I'm like, No, that's not the case. It seems like they violated some code there, and so,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05:35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I mean,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05:35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someone, if you open an account within their heart, and no one else is a signature on that account, but there is any information on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what happened? Well, her, her god daughter, was the power of attorney Lesley Johnson. Was was was was was the power of attorney before, but she, but she since found the reason why I am is because we found out that Lesley has been took some. took some bunch of money out of her UBS account, Kathy ups and used her Social Security to for credit cards and to do all kinds of things that we're we're finding out. So I'm not sure how you know.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06:17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we've done what we were what we were hired. Amy did what she was hired to do. Okay? And I see there you should have received a letter, though you may not have yet received it. After that, Miss Hart wanted us to send the documents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06:31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it. I got it. Yeah, so you have that? Okay,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Texas right now. I'm at Kathy's house right now.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06:41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Is she in the hospital?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she's in the hospital, recovering from the back surgery.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06:53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back surgery, that's right, take her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taking care of her. Oh, well, it did because the caretaker, no, no, no. Oh, yeah, I see what you're saying. No. I mean, it didn't help.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06:53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Mr. Sinclair, secret, Sinclair secretary, 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her name? Kim Salerno? Oh, absolutely, yeah, absolutely. I've already, I've already done research on it. And yeah, it's it because they showed up that they weren't expecting me to be here. They weren't, they weren't helping her at all the days leading up to the surgery, and then the day of her surgery, they showed up twice, knocking on the door. They they had people circling the house, and I had to yell and get him out of here. No, no, it was the caretaker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07:30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Kim recommended, Teresa. Mr. Sinclair, has been in business long, for a long time, yeah, and he's supposedly at him, working for a long time. So you may give him a call just with your concern, if you think that there's something going on there. Because if he has her financial information there, and Kim has access, he probably needs to know your and I'm just suggesting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concern is okay. I just, I don't know if he's in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07:56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it too. I'm not I'm not trying to point fingers. I absolutely don't think that would ever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okay. Yeah, I really don't, okay, okay, yeah, I just don't know at this point, because pretty much every everyone in Kathy's life is kind of screwed over. And so I'm just, I'm like the last one standing. So I'm, yeah, so, so,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08:14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guess there's pretty urgent, but I need, wasn't gonna be back to us make sure we I are in place. You've got what we sent to you. Okay? Would it? Would it make sense for you guys to call Chase bank over there, in mon view, I can't, because, I mean, not here, okay, if they need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from her, have them call us, okay, and then we can go that way. Okay? Is there? Is there some kind of actual law or code or whatever that you that we can stick this to? If I call Chase and you know that says what you're saying, that it's you did what you there's nothing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08:51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that you guys need to do. As far as we did. We Amy prepared the documents that she was hired to prepare. Yeah, yeah. Would be those power of attorney that you're looking at, and that's what they have. So when there's no law, it's just she prepared document. Yeah, they need from her.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need to call here and okay, because Chase, Chase. That made it seem like it was Amy's fault. They said, that's weird, that she didn't include that.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09:18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abnormal. They said,  No, I need, I need. I don't understand why they would even say that.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are confused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09:25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Yeah, that's abnormal for them to say that. Okay, yeah, and tell me what they believe is abnormal. I need to let Amy know. Okay, so that's one of those kind of</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that can store your reputation as an attorney. So, yeah, yeah, I know, and I'm not trying. I didn't know when I was when I called you guys. I just, I'm learning as I go, you know,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09:55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if I need something from us, just tell them to give us a call. And my name is Beverly. I'm Amy's assistant. Okay, thank you, Beverly. Do you know when Amy's gonna be back? Probably late afternoon. She's out of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town. It's a different county, Shelby County. Okay, sure. Do you think I might be able to just touch base with her, you know, briefly later today?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10:07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don't, I really don't know, because she's, I mean, no, probably not. Okay, okay, appointment, and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need, if you have questions, yeah, call me. I'll get them to her. Okay, that's that's fine. Is there an email address? I can use that just any what, I'm sorry, an email address, yeah, email me and I can, because I'm supposed to, like, try to do as much as I can for her.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Beverly (Boone Law Firm Assistant)  10:23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So you ready for my email address? Yeah, I am. So it's my first name, Beverly. It's B, E, V, E, R, L, Y, M, H, Williams. I Yeah, at spoonwall, that's B as in, boy O N, yeah, l, a, w.com, okay, and, like I said, I'd be most really like to hear why Chase Bank thought that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was so wrong. I really would like to know that. Okay, would it? Would it be appropriate if I, if, because I have the actual, well, what to put on an email and CCU and email the Chase bank officer that we were dealing with, okay, that'd be fine. Okay? Because I'm kind of the middle man. I'm not really the expert here, you know, yeah, who is it? Who are you doing with over there? His name is Jeffrey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Griffith. Just gonna write that down.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have you gone in? Yeah, we were on site for over two hours on on Thursday. Good deal. Let me know if I can help. Okay, thank you very much, Beverly. All right, bye.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