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okay, I am in. Am I supposed to go online and to the zoom or something?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join a meeting.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getting there right now. Okay, I'm ready. Okay, the meeting number is 8520, okay, 3180, I'm sorry, what the meeting number the say it again, please? The meeting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00:37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is 852,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4318, yes, 49492, yeah, 499292, okay, and what's the the the URL supposed to go to, or just go to, go to, zoom. I Yes, what is it? I'm not sure. Okay, I'm signing in. I'm signing in right now. Join Meeting. Allow. Join Meeting. Okay, meeting ID, I'm going to put that in right now. I Okay, I'm joining. It's joining right now, and use microphone and camera. Allow, allow, okay, all right, I'm on. It looks like and my name, Eric B Jones, remember my name. Okay, it's joining, and the host will admit you when they're ready. Connecting there. Okay, can you see me? Yes, okay.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01:59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need to see your ID.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02:05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hold it this minute. Okay, thank you. And now and now.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reason for the lockout?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02:18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your account was compromised. He was sending out spam, suspicious emails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out. Can you give me an example?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02:32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the examples that it was noted to us from our security group, and they just said it was sending out suspicious emails somebody who seems to have been using your address anyways. We would stop if, if we change the password, and that's what we need to do, but that's why the account got disabled, because it was sending out information.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03:04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can't, I can't tell you exactly what it was doing, because it's the security group that has that information. Okay. Anyway, disable, if you let me, I can process it and enable the account. Okay, yeah, once we, once we change the password, you'll be able to use it as before.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fantastic. That would be great. All right. I mean, can you give me the contact information for the security team? Though, I just want to check into it. Just make sure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03:35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 security dot Cal State, la.edu Okay, at Cal State, la.edu is their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Okay? Now there's no phone number or anything.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03:46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 isn't okay, all right,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fantastic. And what's your name? Oh, it's Henry. Henry Matsumura, right. Thank you very much, Henry.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04:04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IT security, yeah, at Cal State, LA, okay.edu,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just meant your name is your name, Henry, that's what it says on the screen.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04:16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my name is. Okay, thank you, Henry. Don't address it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No, I know, I know. I'm just saying thank you. I'm just saying thank you. Oh, okay, yeah, I'm just saying thank you. Okay, great, and, and, so what should I do now?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04:37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just a minute. No, I was going to end the meeting, and then I need to just process it. Once we finish processing it, we'll send you an email telling you to contact us for your password.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get that in my Eric at recovery, compass.org, email you. It'll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05:00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to bolt we have, what is it? There was a Gmail account, and then there was the org account. I have break bill@gmail.com and Eric at recovery, compass.org,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going to go to both of those. Okay, fantastic. Thank you, Henry.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05:25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actually, let me give you the ticket number right now so you'll have that okay, but don't call us right away, because I have to process it and then to enable the account takes 45 minutes. Anyway. Okay, okay, all right. So anyways, I'm going to end the meeting then,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any way you can just include what was sent to you about from security? So just so I have the right messaging when I contact them, I just want to make sure I don't, I don't whatever is happening doesn't happen again.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IT Help Desk CSULA MSW Ticket INC0156420  05:57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have to find the original ticket just a minute. Okay, well, anyways, yeah, let me get start the process. Yeah, like I said, it takes 45 minutes. Yes, I need to start it. Okay, because you've done your part already. Okay, okay, all right, great. All right. Thank you very much. Yeah, you're welcome. I'm gonna end the meeting.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okay, bye, All right, bye, bye. 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