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Hello. This is Eric. Hey, Mr.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County Sheriff's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Yeah, Hey. How's it going? Thanks for Thanks for the call. Yes,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sir. What kind of this for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 don't have any experience in this for the situation I'm in. But I came, I flew out from from California. I'm Kathy Hart, God son. I've known her for 26 years, because she's just been getting, just getting a lot of elderly abuse and fraud going on, and she literally has no one. So I took her to UT Tyler hospital this morning for a surgery, surgery at 5am and these people have been planning for this and not thinking I was going to be here because people showed up. They've been calling, pretending that they're going to check out the roof for the house. And I asked Kathy, is anyone going to be here? No, no, no, and they're they're calling, leaving voicemails. They were knocking on the door, yelling. They were they're trying to talk to me. And I saw people going around the house like casing it. And so I just don't, I don't know how you guys roll out here in Texas, but I don't know what the what the protocol is. So okay,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who these people are? Yeah, I do. Okay,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it seems like kind of the ring leader is a woman by the name of Kim Salerno, and that's s, a, L, E, R, N, O, might, might be a variation and and her number is 90323, 903-238-1484, and he, she got to know Kathy because she's the office manager for Kathy's accountant, Philip Sinclair in Longview, okay, and then, and then, Kim happened to be the one that suggested her Kathy's caregiver beat this woman, Teresa, who's not even a caregiver. I came to find it. Came to find out. And when she calls, it says Thomas Reed. It doesn't say Teresa, but all I know is she calls herself Teresa. But when she calls on the landline here, it says Thomas Reed, okay.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calls herself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Teresa, yeah. Yeah.</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02:49</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have her. I have her number two, yes, 903-704-9186,</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 you said they keep</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03:06</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calling. Yeah, they keep calling, saying, Oh, I'm Oh, you called me. Why did you call? Like, I never called you in my life. I don't know who you are. And they have, like a roofing company, say that they wanted to come by and check out the roof. They were banging on the doors and circling the house, checking it out, yelling for me and asking how long I'm going to be here.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don't know what's what's happening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That was Teresa. She came by at least twice this morning, and there was someone else circling. And I asked, Who's that going around? She said, Oh, that's my daughter. And I think, according to Kathy, this woman is like, 60 or something like that. And I it didn't look like a daughter to me, okay? 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03:51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kind of, what kind of connection does Teresa have with Miss Kathy?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03:57</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Kathy goes to an accountant named Philip Sinclair in Longview. And Kim Salerno is the office manager for Philip, so she has access to all Kathy's financial information. And she, you know, conveniently happened to be the one that suggested, oh, a caregiver I know is Teresa, you should connect. And so that's how, that's how Teresa is working with Kathy. And Kathy, she left Kathy the last four days in bed, and she's been peeing her herself in bed and not showing up for the last four days, and then suddenly today, when I take her to the surgery, she shows up twice. Okay? And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04:38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Kathy Kim worked at Sinclair. That is the accountant 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 Sinclair. Kim Salerno is the office manager for Philip Sinclair. Who is the accountant?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which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accountant over cat, yeah, but I've done some deep research and this, there's, there's a really big, sophisticated scam going on. I have, I've, I've all the documents. I've been just kind of preparing them as before I called you just to see if it was justified to call you, you know, Oh, yeah. He's, I don't know the name of the company. His name is Philip Sinclair, though,</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05:29</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accountant. Oh, he's the accountant,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Philip G Sinclair, CPA, account in Longview Texas. Philip G Sinclair, it's on 1800 Judson road. It's the address is 1800 Judson Road, Suite 300 Longview Texas,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right.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06:20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do we have a number for him? Yeah, yeah. You ready?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903-753-5871, the one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This is going to be Theresa, though,</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They both have Kim and Teresa. And there's been some men calling, pretending that they're going to be checking out the house or something, and they were asking for Kathy's deceased husband since 2020 Kent and just strange stuff. Okay, but I'm kind of afraid for Kathy and in the hospital, I don't know if they'd show up and do something. I don't know. Okay, let 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my sergeant. This is kind of blue for me on this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07:24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Okay, let me see.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some but let me, let me see what I can do with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07:38</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Okay, this may be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07:41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that I where they can't get in touch with you, and then as they come over there, or would get Miss Kathy to CT them from the property, okay, can't come back, come back to that our location,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07:56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they, they've also are the ones that put in the locks and the in the in the security camera, so they, they, they've, they've basically, and they've gotten into her email accounts and her banking accounts. She's, she's retained a lawyer, Steve Spitzer, so this goes really, really deep. Okay, put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08:15</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security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camera up. The security camera up, I don't, I don't know, but Kathy can't even use it anymore. They she has it by her bed, and she's like, I don't know how to use it. And then, and she can't go get her mail. And so I was like, Hey, you want to get the mail today? And she's like, I haven't gotten the mail in three, three weeks. And I went down last night, and there was a scam that they were trying to run through State Farm Insurance, and I flagged that today and called them. And so I don't know what else is going on, but they're they were planning for not for me to be here, and they were planning their attack for today, because Kathy was going to be in the hospital for a couple days. I'll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give you a call back. What time of year? Let's try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09:01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go to bed? I'm a night out, man, I'm probably you know, 3am Alright,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09:11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sounds good. What's your name? Kevin Orton. Kevin Orton, Okay, nice to meet you. Yeah. Eric Jones, here, awesome. Man. All right, thanks a lot. Bye, bye, you.</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