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coming back to groups, I know there was, like, a lot of questions last week, or things that were sort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seeing just like groups, like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00:13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sometimes like, I don't know. I just want to create the space to like talk and if you guys want to share about any of the challenges or experience groups that input, if you have from each other, anybody want to start is, I think the ultimate part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00:32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your group is trying to figure out specifically the topics that we discuss. Recently, we talked about boundaries, like communication styles, and then today, we talked about defending boundaries related visual appreciation skills. But I also, I don't know if how it's being like, how teaching or showing it, because the way that they're going to be able to deliver it. And I mean, like, I tried to kind of approach, like, let them know way. And Eric also, like, will let them know. Like, there's so many ways for us to engage with these comics. These are, these are just like the one you know from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01:13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curriculum. But, yeah, my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01:17</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biggest concern has been like,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01:18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difficult? And, I mean,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01:21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not so much that I can control. Obviously,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01:27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guess utilizing termination as a way for them to, like to reinforce what I thought is like the strategy of being used. But I still have that big brain feel like I just don't know if this is actually helpful, because, like, it was, kind of just like and then I didn't get enough time to gather their thoughts about what they thought would be useful about the topic or address issues. So I guess a suggestion for next kind of time, if there's enough time, ahead of time, and get getting their feedback, what are these themes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02:03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you like? Okay, does anybody want to respond to what we had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02:13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shared or add to that? Well, just because I'm CO, what are we? CO, group groupies, co facilitators, co facilitators. Okay, put that on my resume. No. And so the is doing a great job. Yeah, it's just, it's, I guess it's like, like, today, was it a good example? Because we are talking about healthy or boundaries and power dynamics. And it's like, I don't, I guess I, I don't want to be teaching healthy relationships and modeling unhealthy relationships, you know, because what came out was one of the client or students we're talking about, like the the the power dynamic inside their inside The Home, the care home, care home. Love home, love home, love home care. And she's been like, on restriction or something for like, seven months without any kind of time frame and stuff and like, I'm like, I feel, I felt like my instinct was, we got to, we got to talk, we got to do something. And I don't, I haven't, I guess I'm not clear on, like, the protocol for, you know, for, for handling that, if that comes out, yeah, I</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03:37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you bring up a good thing is, like, whenever you hear something in group that is a concern or seems unusual or just is maybe like a red flag. I think you know doing what you can in the moment to validate you know your student, no. So I would say like, does that is what the student is sharing aligning with the topic that you guys are discussing, and so if it's not aligning with the topic, we don't want that person to detract so I would say, so sorry that's happening. I'd really like to talk with you after group. You can elicit more information after group, and then immediately bring it to your supervisor. And I know, with that particular situation, fortunately, you know, Sophie and I did discuss it, and we got folks involved, there's been some resolution. So, so that's how I would guide that,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04:38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it was, it was aligned, it was exactly when it got too detailed about that was more becoming more specific to her situation. Then we brought it back. But for the for a while, there it was, it was, I felt like the group was getting value on a shared level. And then then we, we redirected you, yeah,</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04:59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when someone goes. Was too, like, too starting to go too in depth, in their own personal stuff, where you're like, oh, we should probably assess that more. Just ask them to hang back, hey, like, talk to more minutes. Can we stay after? I know we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05:16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talked about it for DC, but more so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05:20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like an actual, like document process was, I don't get brought up in the early parts of the board say, I think this is like a complete form, yeah, so, like, it allows the students to feel heard in the moment and still allow the experience to move forward and not be aware that progressive progress. Yeah, so like in the moment, like offering them a form, well, like a like a redirect in the moment, let's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05:51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in after an event happened, like a document,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05:54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 You know, it could be autonomous, like, similar to how we're going to improve this process, especially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06:04</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think it is hard to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06:09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housing site, and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06:11</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especially when you're working, people are so horrible it's so easy for us to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06:16</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grow and especially because they are making the push between here, it's already like trying to maintain that strength in that relationship and maintain their client dynamics. And so I think having like an official document pathway, so seem to encourage students and so, yeah, I think,</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06:51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in this situation, the complaint is about interim housing. So, like, they would have to follow that interim housing agreements policy. And then, but if someone had something about, like, family stuff, we also have a grievance policy as well. So you could reach out to Jeff for that. I think are you talking about a before step similar,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07:16</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more like this, but like, it's more like a kind of, more like a, similar to how you feel, but like they're like, feeling a client intervention with it, maybe something like that, where it's like, it's not enough, where, like, if you got people to assign case manager, and then they Leave enough work case conference later on. But like, you know, because I know, like, whenever I have a client or something issues that are, like, things like you don't get on the client side, the staff will decide, like, if there's a case manager involved, you know, involve the whole team. And so I think because as this, like interns, we're now a part of this team. And so I think, just by the way, for us to like jump in and be able to like engage within that is this really helpful and beneficial, and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08:07</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 future students willing to draw groups that people have heard and supported, Yeah, I don't think, I appreciate, like, wanting to identify, like, what is the step before the intervention before? Because it really even seems like it's a really serious, like they're escalating the concern. So, like, something right before that, I think makes sense if you're open and willing to kind of flesh it out a little bit more, because I think is this involving now internship, and then Amity, like, you know, being an intern and receiving a complaint, and then with Amity, so I think we can partner with The and see what insight she could offer us. I progress.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09:03</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was just because, yeah, I mean, I just try to, like, there's difference between, like, power dynamics in when they're, like, in a system where they're, they're very limited options, right? Versus, like, you know, there they might be thinking, well, that easy for you to say, Eric, you know, like, I don't have as many options, you know. And so it's like, how do you create options and feel more empowered when you're in a system where you feel so limited, where you you need a you have a need like housing, and because of that, you feel like, okay, I have to sacrifice these values for that, you know? So it was like, We, I was trying to basically look at this session is like, how can we make you feel empowered and have more options? Because options are power in a very limited in a very constrained system. And so one of the things that we said was like, because they said. Yeah, but if we, if we talk to staff member about our grievance, and that staff member is, I don't that's the person I don't trust, who knows if they're gonna even report that or report that? Oh, that client is actually a problem from that conversation, right? So we just said documenting just, you know, is a form of empowerment that shows this happened. Like, even if you don't turn it in, you know, or you don't know where you can turn it in, like that you're that, that feeling you have in that moment matters and document it, you know. And you know, we don't know the system. It doesn't matter that the system we're talking about specifically. But that's a that's a form of empowerment and an option. Yeah,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10:41</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that I do agree with you. Like, sometimes within the system, there can be limited options, or there's only two options, but I think right part of our role, our as an IC, MS, like, we're also I, CMS, are also advocates. And so sometimes when that complain or grievance process happens like we're seeing it through, like we're following them, we're checking in, we're empowering them, we're kind of letting them know it's okay to, like, communicate your concerns. And so I think, I think it's, it's takes a lot, I don't know if anybody here, Daniel or Maryam or Larry has followed through, like a complaint, but it is. It's a lot of like follow up and tracking. So I think sometimes just kind of walking the person through the process and be very transparent on what the process and the policy is, and really hand holding them can make them feel empowered and you know, but again, I don't think we should ever. I think we if someone is feeling like they have to compromise their values, we should really work on reframing that with them, because it's not a like, I would never want anybody to compromise their values, to be heard and so how to and I guess, as a clinician, that's where I'm gonna, like, work really hard that is reframing that like, you know, just letting them know it is okay To really put out there what their concerns are, and help them identify the safes way. Maybe they don't go. Maybe I'm asking for the grievance form on their behalf, and then I'm following them and I'm making sure OVR is aware of it. And I think when as interns, you guys will partner with the ICMS, the icmf supervisor, so you're bringing in, like basically a whole team to kind of make sure each thing happens as the way it should. Anything else coming up in groups? Okay? So right now we're talking about groups. So what is yours related to? So I want to make sure you have enough time to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13:09</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 about groups. I would pause for the measure April, when it provided for like a structure, like when we first worked with the client, of what included your expectations to like, you know, as far as, like, when we're working at running, because, like, I have, like, a little small mock interview, and they're asking me, like, what have, what have you talked to me on, how do you structure, what works our clients can end and I was just, like, kind of thrown off because I told them what I what I worked, but what I did here, as far as, like, the I see events for my first two semesters, and then last two semesters of therapy session, and I was being asked so many questions that I did not have no knowledge about. So, like, I want to be very prepared as architects around the middle halfway occur in film with school and then, like, you know, all these questions coming up, like, you know, applying for these classes, like, I'm over here, like, freaking out because I don't know how we COVID. They asked me, like, how did you like, how did you start working with the client? They just got structure, because they should be familiar. So I think it should be familiarized with the client, right, with students. But let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14:23</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pause. Let's come back to your question. Let's finish up any kind of group questions, and then, because I think that's a really good and I think you probably know more than maybe you recognize like, and so maybe just you to like, kind of like, help put it all together on like, what did that process look like? Have you told me? Did you have any questions about groups, or we were just talking to Eric before you walked in, about when you go on spring break? Yeah? Or when, when? Sophia goes on spring break if you're going to need support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15:04</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your group.</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15:06</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Yvette, you said you might be open just to kind of listening in being the person. Or I can sure if you want to think about that. Yeah, any other child is young or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15:24</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just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15:25</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groups, I just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15:26</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for future population, yes, and I think you guys had a conversation where, you know, we are giving you guys, you know, like, Hey, you can invite other students to your group. I think you know, I know Sophia had feedback about, you know, who would it at least for you, therapist for the group, maybe sticking with females or people who identify as female for your group? So, but yes, I think right now we can, we can reach out to, you know, other folks. And how you do that? How would you get people reach out to, you know, advertise the group like it had been in the sense of, like, how many reach out?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16:20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like a Super Bowl ad, yeah.</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16:23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that's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16:24</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 think it, yeah, that was actually my question, is, like the fleshing out of it, but especially because I think ours has gotten physical, I think people space might be beneficial, just in the rise for, like, not safety, but, you know,</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16:43</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like, yeah,</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16:50</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I know a couple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16:55</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websites and things like that, but you know, it's like New World Succession for our panel, through, like, you know, all of those things. So I</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17:03</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like, the offer is ready, but it's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17:09</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little great support, which was, yeah, again, I think that you guys, you know, it was communicating. You can reach out to folks, and then, just for future reference, like, you can always make an announcement, or I can make an announcement on your behalf if you're not here at our Friday meetings, where they can, like, shout out to all our case managers if you're working with email, you know, let us know if you think they'd be interested in these types of groups. So we can always do something like that. I will say, sometimes people get something out of just attending one group. So I, you know, if you want to kind of keep that in mind, I don't know how many sessions you have left. Or, let's say you have good conversation with like LA Shawn, you know, and hey, maybe you want to invite this person to my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18:03</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group. One last thing, I know I'm taking a lot of space, but, um, I don't have any female clients, but I did. I, you know, I was trying. I was talking to one of my clients about, like, the power of group therapy. And just, like, not specifics about what we're doing with these clients, but just just the power of it. And he's doing really well. Like, he's, he's, he's feeling like different, like, this time around, he's, you know, there's a, there's a history of relapse, being back in R, you know, and mending the relationships. And here we are again. And he's, like, he's really excited. And he I said, you, you can't come to the female only group, though, because it's female only, but he wants to, because he's also trying to mend one of the most important relationships in his life, which is his sister, and he wanted to possibly come and, like, speak with his sister that, like, maybe the fan the meetings on Friday, to, like, talk about how he's Feeling empowered. You know, it's like, right now as a because I can offer my group, and he's like, well, so we were just, like, brainstorming. I don't, is that even a possibility? Like, he wants, he wants to come and, like, talk about why, like, in the program right now, he feels like this is different. Like he's gonna, he's gonna make it. He's gonna to, like, the amp to Amity? No, yeah.</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19:25</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want to say it's not possible. We've had people come to our Friday meeting to share their success story. The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19:35</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soon, yeah,</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19:37</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share their success story. Yeah, so, but I don't the this thing of, like, bringing the sister, I'm not, doesn't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19:46</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to be the sister. That was his idea, but, I mean, it's a success story. Yeah, I would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19:52</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through that plan with your supervisor again. I think when we. Um, when we invite folks, you know, we we need it to be really, like, intentional, yeah, like, they need to understand, like, what they're walking into, you know, because we also don't want to, like, you know, like, how much time they're gonna have. So we don't want to also, like, feel like we're cutting off this person. So</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20:18</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he's really open. He's like, whatever I just want to, and it's also kind of a way I felt like, as part of my like treatment plan is, is to, like, reward him, you know, like, like show and like, just kind of continue with the engagement. You know, because he's, he's engaged, and just be like, reward that behavior. Like he's that he's so engaged. And because he's like, he used to not even, like, forget about, he wouldn't even remember that we were supposed to meet up in person, or, like, forget the assignment. Now he's like, writing like, 12 pages for like, a two paragraph assignment, and, like, in so it's so that's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20:54</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like the public speaking thing, where he's like, I want to share my story. Yeah, success story. I don't know, I don't know this individual, but I think there is a lot of prep that we want to do with our students before bringing them into that space. But there's other like, we've had Amity like meetings where we invited certain students to come and speak and share virtually, or they are showcased in like, our newsletter. So cool. Yeah, so like, yes, we do create those, those spaces and opportunities, but it's with a little bit of like, okay,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21:33</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if I met with McGinn, what would I have to determine to to ensure to qualify as, like,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21:38</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good I would review the case with your supervisor a little bit more. Yeah, so I want to come back to Yvette like you wanted to talk a little bit more about, so what was the question that was posed to so they were asking</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21:58</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what did I do from the start to the end? I looking at from the start to the end, like I just told my big look based on what you know I know,</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22:09</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starting like for treatment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22:12</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for as far as like precision with my clients, and I didn't lose, I mean, I couldn't save that structure to construct structure, construction, because we have no documentation as far as, like, How to Start to begin. So I think that's very important. I think that maybe you guys should start realizing that, especially for intern, so we can start learning like both possible, like old specs from beginning to end in it also like, maybe, like involving the ICMS to work both team members, because is school, they know more. Like, of background of this client. And, you know, some of these clients are like, obviously they're not like, because I took clients and they're not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22:52</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clearly like, age.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22:55</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it's like, how do I know what's really going on with the client, or what their background experience looks like? And, you know, I think that maybe more collaboration would be very important, just because working with the client, assessing the client, like that would also help us with, you know, the treatment plan, the goal, and, you know, identify what, what intervention so we can, like, utilize during our therapy session. So I think that, I think that would also help us mentors, just because, you know, looking at a structure that came like you did this in the beginning, reassess, in the middle, the end, you know, eval, we hear about termination as far as like doing those you know, see how my field about termination, and see What they want to work with during the last four weeks, just because we want to ensure that wherever you know that this client is assigned to, we know that you know we can like document, that you know how to handle, that you know whoever is going to assign to The clients. So your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23:59</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is going positive here. There's a lot of stuff you're sharing. What is the question that he as a group can help you out? But what is your question that we can help you answer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24:14</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Yeah, like, So, something like that, a movie therapy process, like, for us a clinician or insurance, like, maybe, like, you've been providing us, like, something in writing. As far as like this, what you're going to be doing is, what is this? What is client?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24:34</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pause there. So the question is, what is the therapy process? What does it look like? Right? That was the initial question. RC,</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24:48</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noticed you answered your question like when you kind of explained, like, would obviously every student, every client, is different, like, whether you be so you're more able to engage. And others, like, depending on making your diagnosis or not. In case, you're not doing, like, necessarily, like traditional therapy, like, what I think, like, essentially, like you said, like the first session, like first couple sessions, what you're really doing is really before, right? Like, the report you review what clinical goals they want to get out of when they're to get out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25:23</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your session, and then, you know, you start working on those goals,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25:28</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I think the beginning, first couple session is really, really important. I think that when you go straight into like, alright, problem solve like, it's not really gonna feel like it's this, it's gonna hard, it harder to get to that point. And then, like, maybe somewhere in the middle, then, like, you know, you can review with the students. Okay, do you how do you think the word is review? And how, like, do you think you're learning? Like, leading your clinical goals you guys share? And then, you know, obviously, like, summer nation, start talking about it from</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26:04</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beginning, so that way they're aware of, kind of what's going on and then on patient process, definitely. But one like, I have, like, three weeks. So I kind of asked him, like, have you achieve anything? Like, so far therapy session, he got the bottle, like isolation, and he said that because I brought along to the community, because when his fear was like, self produce, like when I was committing reuse. So I kind of like tested so as far as between the therapy session on what the park to see like, what that may look like, you see, actually, well. And he started socializing with others at a company achieve, you know, during our therapy session. So we've been talking about a lot of like, you know, just been exploring about the questions of, if I feel like that hasn't been successful, yeah, I don't know if it's because I started working with him, and maybe that takes longer, but I feel like, Yeah, but he clearly, he did something right, because he did, like, a very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27:20</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 thing, like he went out in public, present, public, consent is not isol. Really focus on that, because that is a very big thing. Obviously, it's 80 steps, right? Like it is one baby step. Now we move on focusing on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27:35</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resources. If you</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27:56</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like, for me, at least, like I would say that like I do collaborate with is because it's more there, because I've been doing upgrade is for there you're doing it, and it's very helpful. And I feel like it's a unique opportunity to do that, yeah, because the ISCA masters are so in the students lives. So yeah, even just saying would be like good for the people that you're interviewed or interview to help, that's an attitude. That's what you want to attitude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28:27</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say. I say this all the time, and I think I said it to Sophia earlier this week, is that if we start a therapy session and we expect our patient, our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28:39</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our student,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28:41</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tell us everything. Going on, I'd be concerned about that. Yeah, because then, to me, that's a reflection of, like,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28:49</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not having a sense of boundaries. Like, this is really precious, personal, intimate information. We're asking you live through this, this email, like, we're saying, What's your gender? That might be a lot. What's your educational background, what's your legal staff? So, like, so I do want to say, like, you should work a little bit to kind of get to the core of the issues. That's the therapist, the big bucks. But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29:23</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use, like, more like, maybe like, like, before even assign to wine, maybe, like, learning a little bit about them. Duty is in this just because we that would also, like, help us determine, like, what tough spine we're even dealing with, what they're kind of like, potentially, issue might be just because I don't want to be out there. And then the client comes up with something different, like from one of my clients. I see him and said something about the client going through micro relationship, and wanted to build relationship with the kids, but when I went to and assess the client started building the floor. He. Said a whole different thing. He's talking about prolonged grief, and then he started mentioning about depression. So it was just like, you know, like, so</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30:11</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 glad you bring that up, because what I love about what you're saying is that you're giving our ICMS a lot of credit, you know, but we have to remember our ICMS. They are not clinicians. They're not going to see me through the same lens. It's a very distinct role. And so they might tell Daniel, I want reunified with my kids. That is a concrete like goal. I can tell you, Okay, let's get in touch with your JC, but a social worker, let's go to the car. Let's get the last it's very task driven. Use they agree to therapy. Now they're talking about feelings and their emotions and their symptoms and one person's depression doesn't look like the next person's depression. So it's more it's more complex. And that's why I think often, many therapists, in the beginning, I don't even know if I'm doing anything, because it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31:19</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 lot. Oh, and I think I can do something that you're gonna appreciate and you're gonna appreciate, but hopefully I shouldn't have said that, but when I was working with Conrad, I had the same questions, and I actually made a like a framework for the transition between I CMS is, or when you're getting a new client, a process that you can that ensures that you know you're, you have the background information and stuff, and I presented to Tedman so I can give it to you after and like, a process of, like, you know, how to, how to ensure, like, a you know, that you, you have that first meeting, yeah? Like, I could check that. It's like, yeah. Like, how to make sure, because I feel like that's a powerful The first impression is like they kind of assess, how much does this i CMS care, or intern therapist, whatever we are, how much are they invested in us from the beginning? So I, I we, we talked about a long time ago, right? Yeah. So I can, I can share that with you after. Thank you. Can you share? Oh, sure, yeah, sure. Disclose up to you that they may not find because they're like, I mean, they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32:40</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observe like they know that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32:41</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there. Like, okay, dr, this, that, and like, we're just, like, on the on the wall all the time, right? Versus, like, maybe they haven't had therapy before, and now they're like, I finally have the space is amazing, and now that's where, like, everything else kind of comes out, because they know maybe, and I feel that I see that one may not have, like, you see them, or maybe sometimes, unfortunately, even the time to really sit there and really sit through all these things. So I think that's why, and that's I think that's a good thing, like they feel comfortable to disclose things to you that they may</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33:14</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disclose. Like, add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33:18</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little bit more. Yes, please say something that I personally could show them similarly, I guess, like, my process would be, like, not knowing how to everything correctly with all of my students has been situational based, like, very focused on their environment, very focused on green businesses. Like, love the environment, like they kind of cow. Or when I try to try to check them about their feelings, like, how do you feel about that? Woman really needs bigger than that. You know, there's always like that in all the sessions. So I mean, Max, I've had four sessions in these four sessions, I know it still affordability, and I'm trying to get into the limiting rate of feelings, like for me and whatever of the session, it's just hard, but it does not move from situation. Their world does not move from whatever it is that is they feel is out of control. My question would be, I guess, what would the process of getting them to explain to be their police, at least creating that? I would say, from my experience, when I had that issue as well. Like, I'll just kind of re explain the process of therapy. Like, re explain like, like, why you're here to help, what the process is like, and you can ask them reassess their goals. And like, Okay, what do you want out of therapy? Why are you here on therapy, and how we can figure out their mindset. Some people might not understand what their team is. Some of my clients don't really know. They don't know that there's an confidentiality. They don't know if they're reporting. They don't know anything about that. And so sometimes it's been really hard to even have clients like certain things written. Use the clients. They're scared comments on their ICs,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35:03</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they're scared that this might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35:04</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happen, and so just keep reassuring them by Re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35:08</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explaining what their role is. A good point is, part of therapy is psycho education, right? They're providing technical education with their nonprofit using interventions are using or actually doing an intervention. I also want to say that therapy is lower part in the science, okay, because part of it is the population that you guys are working for, even though you guys are learning to explore about modalities that are really kind of targeted towards moderate acute our population are severe and persistent. Different. Have some students with schizophrenia who may not be asking that might understand well, what therapies that and what intervention is about. But again, the definition of a clinician is someone who is theory into practice. So how do you as an art form of therapy, be able to still do therapy with someone who is maybe not, as part of that is just trial and error and being able to make mistakes, because it makes mistakes. Our students are very can be very robust and very resilient. It's going to be really hard to talk about, okay, so, so it's, it's so it's okay to make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36:36</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mistakes and to try, yeah, like, for example, in today, like, when I did a termination process with my client, I explored like, like these, oh, like, I asked him, like, what are your goals for the remaining session, next three, four weeks? And he mentioned the same things that we've been working on when I, you know, working from history for pro bono, and I also like explore, like, how we felt about termination, and then like, I created like, a mental health action plan. As far as like, I don't like create strategies to, like recognizing triggers and practicing self care, and like knowing when to seek support. So I was, I was trying to offer them that information, but he didn't see that motivated. And then I did ask him, like Katie, like, if you do need any, like, any off site referrals that might better support you, or maybe, you know, our agency, and I can help provide them with that resource or and then I also like asking, like, at the end of our session in my game, like, can we possibly discuss what goes into a che you Know, what goals were atta question about the isolation where he isol, he's more engaged with others, but like, after this, like, during like, the next week, my focus should be like, remain goals, right? And then reassessing the client as far as, like, I don't think we're gonna achieve anything yet, because I know he's going to prolong it, so that's going to be challenging. Like, like, How can I go about that? Like, like, reassessing the client. But that's where I'm kind of, like, having issues as far as, like, determination process. Because I did offer him like, resources. I did offer him like, hey, like, we can work on strategies, on, you know, helping you like, you know, recognize your triggers and, you know, self care. Because he has been lacking a lot of self care. As far as, like, his hygiene, that's like, really bad. Like today, again, I observed a lot of stuff in his hair. His odor was pretty much, like, really bad. Told me that they did reach out. To see like, you know, like, how could you better support the client, you know,</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39:10</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too. I also wanted to mention termination like, buddy also brought that up because that was a topic that we wanted to address. Because I think right now, like the termination process, should we have starting some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39:25</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you, many of you, I think everybody is here any in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39:29</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next, like, Three weeks and then June.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39:39</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that was the, you know, a goal for one of our topics is to start addressing termination. So everybody's at a different pace. But, you know, I do want to say, like, yeah, termination, it is kind of like a RE. You summarization of what the work that you guys have done, together any achievements, and also identifying the areas for ongoing support, support and growth. So I think, to be honest, we may not be able to do a lot in the last three weeks. Or to like, you know, have another like homework, like achievement, but I think is setting this person up with the tools, right? So whatever that may be, a resource list, like, let's call together, yeah,</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40:35</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that's what I joined with you today, that can you see motivated and you just be awful this close to me, like, saying, like, because I asked him, like, hey, like, how do you feel about continuing my therapy session with someone? I was like, after, you know, we're done with our third session, he's like, I don't think I'm done, but I know that he needs a lot of help, you know? So it's like, difficult where he's like, kind of resistive of support, more to towards, like, more like motivation account. I don't see that motivation coming from me, so it's just that I know that he needs it before, right? So it's like, it's a little challenging with this time. I think</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41:12</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important to remember that the way that a lot is that it goes up and down. He's gonna have down days. And I just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41:21</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Steven, no, this is our own Mario. Mario,</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41:25</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there'll be some days in which this student from the air, right? So he's gonna have days where down days. Way that we're trying to work is, as long as they're there, we're going forward somewhat an upward trajectory with them, and then, because, right now, it seems like the termination. You really want to highlight wins, right? All</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41:51</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wins, right? Only wins. Yes, no gray zones. There's no gray zones. But it's also important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41:56</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remember that sometimes, and this is just reality, sometimes we're not the one comp access to resources down the line, especially for this population, right again, is more severe, more acute than mode, but it's also good for determination to refuse convincing wisdom and to Continue to purchase so we're just gonna</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42:22</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trying. Yeah, that's what I kind of think of this day, like, you know, review that reassesses the goals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42:27</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we have, but it can be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42:33</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frustrating, but it's important to remember, though, that this is his own self determination, that if you can just be having a download, and sometimes a lot of your work is just, really just planting seed sometimes, and waiting for waiting for them.</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42:49</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I just sent you a text. There's a quote I saw on ESPN, Greg Popovich that talks about the plant the See, like you may not get the win, but it, I'm not saying it right? So just maybe it's a, it's a team worthy share. But I thought it just, you just spoke to it, so it's good timing. So</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43:09</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coming back to, like, the original, original kind of question is, like, what is this therapy process? Look like? Daniel, I did a great job of speaking to that, but that initial one is like, it's the referral process, right? You guys came on board, gave me the students. We referred folks on our on our end, we have a little conversation. We try to identify, hey, I could meet this person. Maybe a good match. Sometimes it's a match. Sometimes it's not. Sometimes we work with it. So there was that referral process. You build the rapport and the trust with the student, and you also kind of do that through the psychosocial where you're gathering background information, okay? Because we're in a unique position, right? Like in my private practice, like they don't always get a lot of background information about me, it's whatever I give them. So my therapist has to work hard to kind of really understand Christine and what Christine has gone through. We're in a unique position where we do have some access. But again, when you're only speaking with a case manager, they may not know what's important to share with you.</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44:22</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just have a quick question. Because, like, every every time I finish sexual with a client, I asked my football session, is you will will be like possible every session, or hearing like every other session, like, what would you be? Will be a goal? Because, like, I can ask them here and there, like every other session, on every session, just because, you know, like, I don't want to put my special name, like, you know, but who do you like suggest? What do you have to. Something</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45:01</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so far every session, but I don't know if</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45:09</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say usually at the end of</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45:14</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session, I usually take five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45:16</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minutes and I just check in discuss any other topics about that today's session,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45:23</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other topics of that today's session.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45:40</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thank you looking out for me. Yeah. I mean, I try to make it a point, like, hey, just because you're feeling good in here, this is one part of your day, one party week. The goal isn't to, like, you know, hit it out of the park and just feel good in here. It's like, now when I leave, or when your IC, MS, or whatever, like, what? When's the first, the first moment you're gonna experience where it's like, you know, whatever, whatever it is that's causing you to do drugs or like, to whatever it is that your demons, whatever you know, what? When is that gonna happen? Let's, let's, let's talk about that now, not what's happening, you know, just in here, because oftentimes, like in the system is like, continuum of care, and then there's a big drop off. There's no support system, and they're like, back in the system, you know? So I try to, like, just think, have them think about, like, Okay, I'm not here. You're experiencing the world by yourself. Imagine, like, the first time after this session that you're gonna confront temptation, or, you know, a fear, or, like, where emotions, Hi, Jack your actions, and let's talk about that, so that when I'm gone, you're also doing all right,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46:46</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What's your takeaway? Whatever you ask that like we're still so I've done that before.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47:00</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Blair or did anyone did</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47:01</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glitter, or did</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47:02</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anyone wanted to add or maybe scale? Yeah, because I that. I think it's like a good way for us. Sometimes I always know what they're on. So I</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47:36</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that's good.</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47:42</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what I me work one week on your life. Right now, I may not do it every second. I think it also depends on like yourself and like the celebration. Yeah, if you think that, you can discuss don't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48:12</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every spot. Oh,</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48:18</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not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48:19</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repetitive. But definitely</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9  48:35</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ask, like that question, like at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48:37</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very, very end, last slide, Like, right now, all right. Well, Thanks for your session.</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49:03</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Ideas of society.</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49:20</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Into this class. We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49:25</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Couple things, the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50:08</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 that this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50:09</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 keeps showing up to your session.</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50:15</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always give them a week. So today I don't feel like a workshop. Those people like, worshiping in the back. And then that's when I</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50:26</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the goals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50:31</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 sessions. And I think he told me he wanted to open up a work. And then he said, in one of these process three, but I love that shirt, right? And I try to ask someone, is there anything else? But, you know, if I want to get something, I can be achievable just because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51:02</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offer him 10 years. So do you</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51:19</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like you kind of</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51:21</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like a shoe? Like, a stronger sense now with this therapy</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51:25</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yeah, because I gotta explain it. And like she said, We she's like, You had it all, you know, structure. So I just want to make sure, because I want to make sure that I was doing it right, you know. But, yeah, thanks for the clarification. Yes, sometimes we're like, that's really hard to write Just for</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52:11</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for anybody want to</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52:15</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Kate,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52:20</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wrap up. Does anybody want to do a case or a case presentation next week? Well, can I say my client's name or yeah, oh yeah, telling her earlier that Riley, because where I was telling him about the power he wants to tell a success story here in front</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52:45</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Anyone. We'll take it offline, yeah.</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53:01</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know, yeah, please reach</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53:24</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to role play. Yeah, role play. Forever Young. He's gonna</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53:35</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both. Look at that face. He loves it. He's gonna be both. He's gonna be the difference. I have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53:43</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wear costume.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53:50</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I was late. I was five cars up in front of the park.</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54:02</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54:15</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my hours are cut off and I really don't have the money to, like, continuously put gas on my</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54:20</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access to money. So that's a just question.</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54:36</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Unfortunately,</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54:37</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gets out sick. I haven't been doing the gas thing at all because I just like, I know, but email, just like, you know, okay, or what's her email? I might have it. Okay.</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54:59</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Cool.</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54:59</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for every young dude. I don't know why any company that you're needed. Eric, cool. Thank you. Fine.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55:32</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possible.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