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Ramey &amp; Flock Automated Operator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calling Ramey at flock if this is during normal business hours, we are likely speaking with another caller. Press nine for the directory or stay on the line to leave a message in the Gen please enter at least the first three letters of the person's last name or Q. Press you Paul Gilliam, extension 215, to select this extension, press one to repeat the current name, press three, or to start your search over, press four. Please enter at least the first three letters of the person's last name for Q. Press seven. Paul Gilliam, extension, 215, to select this extension, press one. Logan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Hughes, hey, Logan, it's, it's Eric Jones, I'm not, uh, I'm not one to call Friday at 5pm I swear to God, it's not my style, man. But I, I just thought I should touch base with you before the weekend, and given all the events for the development, you're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01:52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good. You there. I left 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there for Jeffrey.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02:04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there for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Had you ever heard back from No? No. So I took Steve's, Steve's advice. I So, so big day yesterday. It was my birthday yesterday, actually. So I just, I just, you know, I was fighting crime and going to banks, and I spent, spent the day with the Kathy's dogs, and it wasn't exactly what I pictured, but I started bank account at Austin Bank in Tyler, I think, and that was great. There was really, really friendly. And that was, it was wonderful. I'm excited for that. And then I went over to chase, and Jeffrey wasn't there, but I met Cheree, that kind of the general manager, and she was very, very nice as well. I don't know where he was, but I didn't, I didn't mention anything, everything. Everything was fine because I had gone to the courthouse earlier too, and filed the POA, so that's all official. And so I didn't see him, haven't heard back, and had a great experience with with Cherie and the the other employees there. So yesterday was, it was a, was a great day after, you know, after, after being up to about 330 and, you know, going over all that stuff I sent you the night before they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03:22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process, maybe of getting those Chase funds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So I cash, so I was able to, I couldn't cash the check, like Steve said at Austin Bank, because it has to be an Austin Bank check or something like that. So then my only option was to go to chase, and they, they were able to deposit the check into the joint account that I have with Kathy and I have not yet. I put in the email to Jeffrey that I wanted to start transferring the money again. I haven't heard back, but, you know, I just want, you know, I started the account in Austin Bank. I put enough in there, just my money, just to start, like, 100 bucks and and then I was just gonna, kind of, you know, get, get your counsel, your advice on, on what I should do next, given the no response from Jeffrey,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04:11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 got you, as long as You have access to so if there's that account, you so if there's that account with you and Kathy on it, and you've got access, yeah, I don't think it's the end of the world that, if it stays there, and we don't need to be moving, you know, making your life difficult by any means, and having everything transferred, yeah, would say kind of like new funds and everything. Let's go ahead and use the Austin account, yeah, and make ourselves, make our lives easier, and then just use that other account. And I guess how much, how much is in that account with you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right now, it's, it's about, it's, it's like, 29,000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04:53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does she there's still another account there that's solely Kathy.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solely Kathy. But she's, she's really worried about that account, because she doesn't do online anything, and Lesley had her or I think, you know I'm, you know I'm not, I'm not the judge. But she think, you know she, she she saw unauthorized you know you, if you looked at the dossier that I sent, she she had, she was suspicious and called her out on it in around July 18. So since then, you know, we, they still haven't let us, let let me just get in there. I mean, you know, block me from the money. I don't care, just let me get in there to take care of the security and stuff and do kind of an audit. And so she's really worried about that, and she wants, she She's totally fine. I talked to her with me, doing anything I can to to safeguard it. But so I can't really say how much is in there at this point, because I think Lesley had access up into, well, she, I think she still filed as a POA for with Chase right now. Okay, well,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05:56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yeah, what I would do is Lesley and I'm and I'm happy to have any sort of communications that I need to. It's a little bit more cost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 if you're able to have these, though, if I would have a conversation with her, with Chase, and potentially that same which Street was that her name? Yeah, it's like, S, H, E, and there's like, a little accent at the end, but she's, she's like, you know, 60, maybe 55 and a real nice woman. She's been working there for a while, you know? Yeah, I'd, maybe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06:32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try to put all of them on notice. And if you have enough funds in the you and Kathy joint account, yeah, kind of take care of things for a little bit. You know, the next couple days until we get this figured out, I would have them basically lock up Kathy's other account and say, Okay, if you're not going to give me the money, you're not going to transfer it or whatever, then at least, yeah, lock it up, okay, and make it to where nobody can have access to it until this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further figured out. Yeah, the that it's an, it's, that's kind of a nice to have on my list right now. It's if there's no urgency around, you know, more money or anything like that. It's just the safe, the safeguarding. It is really it, yeah, yeah. And then, and then,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07:21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once they were I would imagine they would do that. I wouldn't see why they wouldn't do that. Once that's completed, then I would basically just say, Okay, now I am our current power of attorney, but you guys, for some reason, are not willing to transfer those funds to this joint account. So what do I need to do in order for you to be able to approve that? And then whatever they tell you, whatever information that they need, document wise, or whatever, then that's what we'll go and get and provide it to them. So that way they'll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it. Okay, okay. Is this a little atypical? What's happening over at Chase or I, you know, I don't know. I don't know I don't know if I'm going about I'm probably not going about it like protocol, the standard way. I probably have, have made some some errors, but it just seems like it's weird not to get a response at all. That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08:10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not atypical in the sense of professional service providers, especially big ones like Chase, yeah, if they don't know how to do something, they're not going to try to guess and reach out to you, so they're going to kind of just put it on the back burner. I bet that's why you haven't heard from Jeffrey. He probably just doesn't really know what to do. So that's why it's always best to Okay, acknowledge that you don't know what to do. And let's move this up the ladder and now get it figured out too, so we can actually accomplish something. It's, I wouldn't be too concerned that if you're not, you know you're not hearing from and stuff like that. It's just that something that we need to continue to push and get done. They'll just put it off.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and I get that on the because it can be complicated with the POA stuff, but, but he said in the in person meeting, when we spent two hours there on third or, you know, about eight days ago, he's like, oh, and I'm gonna, I'm gonna express, send your your debit card for this joint account, and it'll be there at Kathy's house Monday. And that never, it never showed up. It never came. It still hasn't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09:44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arrived. I something in the mail that, I mean, it's hard to put that completely on, yeah, I would think, like, you could ask them if, Hey, did you guys, I'm sure that they have it notified somewhere, ease her mind. And your in yours, I think, I think you've done a really good job and what you've got accomplished so far. And then I think Monday morning. Are you planning on staying around till Monday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Well, you know, it's weird, because Kathy had a surgery, and then she's going to be in recovery for that. She the her, her, and the nurses that I talked to about two weeks and then the doctor or the surgeon that did the surgery. He, she, he scheduled a post op appointment for today, I guess, and she didn't show up, so that. So the deputy came and knocked on the door this morning at around, like 11am which was good, probably, because they're probably like, Who is this guy that was sending these emails? And so I, you know, having a little face time with him, and, you know, I think that that that made him feel comfortable. But I was like, that's, that's kind of weird to schedule an appointment when, when the recovery is two weeks, and he should know she's not going to be able to make the appointment. But, yeah. Oh so sorry. Oh, so sorry. He was so I was telling, yeah, I forgot what you to tie to say, to tie that to what you're saying. So I told him, yeah, you know. So I'm here because I have this list of things to do and and I'm not able. I haven't been able to do them, but yesterday, I was able to accomplish all this. So now I can get started. He's like, Well, you should know, around here, you know, there's not much open on the weekend, so you're probably going to be here till at least Monday. And I was like, oh yeah. Well, so I'll be here because I was supposed to leave Tuesday Logan for my birthday was yesterday, and I supposed to be with my fiance and her children and stuff. It's no, it's no big deal, you know, I got, I got stuff done, but, um, but she's like, you know? She's kind of asking what, you know? I'm like, Well, this turned out to be a bigger deal than I thought, and and so I'll be here until the job's done, you know, to I feel confident. And it went, it went so well with sharee at the bank. She, she was like, Well, you know what, I have a couple people I know that could be caretakers and could do the dogs and stuff. So some of the stuff on my list, she was, she was, you know, I also told her, Kathy, sometimes she's got some thorns, you know, she's, she's, she has her, you know, her good days and bad days, but so maybe she'll, maybe that's just, like, a nice thing that she said, or maybe she's, she's real, and might give me a call, but those are some things on my list, and then changing the locks, a couple other things, and then I hope to be out of here, you know, ideally Monday, but I don't know if that's going to happen, maybe Tuesday, you know, Wednesday, as soon as I can next week. Okay, okay, if 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13:00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you can just get get that one account frozen, and then just get whatever information they need, yeah, transfer. Then I would say change bank standpoint, I would say you're in good shape, yeah,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they at least put it in the mail. Yeah, yeah, yeah. I'll just deal with Sherry from here on out. And that's fine, because it was, it was, it was a very pleasant experience. I mean, you know, it's just, you know, after looking at my emails, you might think I'm one of those crazy customers my whole life, but I've never had about it really kind of an experience in in the banking world. Yeah, I've had my, you know, my, I'm not, I'm not super happy with my time at Wells Fargo and Chase, but nothing like this and and she was, they were really nice. You know? I was like, Okay, well, it's not that bad, but I still want to go to Austin Bank, because you never know who you're getting when you're doing anything like my fraud calls. But I'll just deal with her, and I think it'll be fine from here on out. It's not like I said. It's like a nice to have at this point. We got what, what is needed done, but just, I'm just a little concerned, because I don't know what's going on with that account. Kathy, you know, when I check in with her twice a day over where she is, she's, she's, she's panicking, you know, I would definitely okay, yeah, and so on, on your kind of as, I guess, whatever I am lead advocate or whatever for Kathy, my action items as it pertains to kind of your guidance, what anything else I should put on that list before I, you know, book my flight out of here, change the locks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13:54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everything felt secure around The House, yeah, and there was no ongoing matters that needed attention there. Or if this lady reaches out to you and you find somebody to take care of the ongoing matters, then yeah, then yeah, I would say you're safe to go. And what between you California, right? Yeah, yeah, with you in California, and us in here, here in Tyler, we would be able to get Chase Bank, whatever they need to to transfer those funds. So that's not something. I don't think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be there in person, okay? And I'll be coming back, you know? I, I mean, I told Kathy, I was like, because, because she was, I mean, I had no idea things were this bad, you know, I I just didn't know what was Kathy just kind of being dramatic about, you know, possibly, and what was, what was real. But, you know, since I got here, I'm like, wow, there's some so, you know, I told her just to put her at ease before surgery. I didn't want her going into surgery like, you know, with a high blood pressure and and I'll panic. So I said, you know, I'll come back if need be, you know, whatever you need. And so that's what I said. And you know, if need be, I'll definitely do that. And ideally, there's someone that could take care of her, so I can do the other stuff for her. Because doing both, it's a lot, man. Oh yeah, so where we are right now. All right, thanks, Logan, I appreciate that. Sorry if I maybe overstep my bounds or anything. I was just trying to do whatever I could to kind of tell I until I felt like you know, there was, there might be, like, enough out there to that I could do to, you know, to freeze things you know, not solve the case, but just hopefully freeze things, you know, or, Yeah, we're here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15:38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too as well. So, okay, okay. All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All right. Well, I don't want to hold you up from a happy hour whatever you do on Fridays after work, but I wish you still gonna be working. Oh, man, okay. Well, I'm off for the day, so thank you for all your work. And if you need anything, I'll, I'll be here for the weekend. I don't have, don't have any plans here in Gilmer. That's new. And, yeah, you have any, any recommendations, like parks or anything like that, like a waterfall, or, I don't know, some nature. I'm, I'm fairly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16:18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to Tyler. In Tyler about a year. Okay, I do know that. I mean, it's, you know, it's fairly close to Tyler, and on that side there's Lake Tyler. Okay, so if you're, you're an outdoorsy kind of guy, that big lake, he's got lots of hiking and all stuff, all that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around it. Okay, cool. Yeah, well, just, just hoping to change up the scenery from being in the house you know what I mean. So, okay, cool. Well, fair enough.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Hughes (Ramey &amp; Flock Attorney for Kathy Hart)  16:52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will probably talk to you on Monday. All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sounds good. Have a good weekend. All 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