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00:02</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it. Can you hear me, yeah, but it's choppy. Can you hear me now? Yeah, okay. As soon as he found out that DCFS was conducting an investigation, still, he says, oh, okay, well, it looks like we cannot move forward with this mediation until they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00:21</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Oh, so. So Barney didn't know about that.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00:25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don't know. So he just said, Okay, well, we'll see you later, fucking Barney. And I don't know if he showed up. I don't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he was there. Oh, he was, I was on with him. He saw me. Are you kidding? No, I was, I was there. I was just me, him and the fucking the guy.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00:42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okay, what did he look like? He was looking she had a suit on.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like, drinking coffee. He was all he was in the for some reason, fireflies that recorder joined, I don't know why, for me. And then he started saying all kinds of shit, all suspicious, like, if they, they record, you know, he was trying to, he was trying to, like, use that against me. I'm like, You're I'm not, I'm not in the case on the fucker. I'm just, I'm just ruining your life for free.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01:09</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face. He got to see your face.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I don't care. No, I wasn't tripping at all. He was, you can tell he kind of had nervous energy.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01:17</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 had, like, nervous energy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01:21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sipping coffee.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01:23</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 was his big this was his big day too. He I bet he had all kinds of plans. Oh yeah, I was gonna go sit, sit in the parking lot and wait for you guys to come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01:33</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 Oh, my God, how funny I was, because I was ready. I was ready to come down to your house. And it's like the mediator, he has, he's a mediator. But my question is, how is it that he knew it was obvious, Brian, you knew about this before I did, and I got the, if you notice, we've gotten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01:54</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the knew about what it's just this meeting. Oh, well, I think that. I think this meeting is due to Him filing against you, not you against him.</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02:06</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 has to be done. Okay, okay,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so he didn't know. He didn't know about the DCFS. Probably though.</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02:18</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probably didn't know. No, he's freaking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more calls from fucking Nelly today. She just texted me, dude, she's, I think, I think she's on the wrong side. I think, I think I don't know if you can trust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02:33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 mean, I don't think she's, she's not gonna trust her, yeah, I don't think she's gonna be useful. Yeah, Donna, don't know, like, lovey dovey in between.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02:46</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Donna, don't just kind of, you know, get back to her after this. Like you don't need that energy right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02:52</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No.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02:59</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little sad, uh, my aunt, may aunt Deanna, she texted me she's like your dad told me to let you know that your sister had her baby.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03:10</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for Tina, hopefully it makes her fucking somewhat of a decent human being.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03:16</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sir. It's just like.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03:26</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like, like, an aunt, yeah, it's like, it's like, most important part of a baby's one of the most part, you know, just, it just is,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03:38</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it's tough. You didn't sleep. My love, no, you know what I fucking i It all came together so, so perfectly, like this system that I've been building, like it came together at the last minute, and then I just took care of everything on my plate. So I was just enjoying the enjoying the time to, like, do things that I've been wanting to do for a while, that I don't, you know, I don't hate. Good, you know, good, good. Okay, yeah, great. Did you find that money, by the way? Yeah, and I'm gonna get, I'm gonna give you some for a reward for no no, for cleaning my house so well, it looks great. It's fine. It's fine. No, I need to give you some money anyway, and I was able to cash that Jack.</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04:24</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Remember, yeah. Just know, know that if, if I do that, I'm on, I'm on crack cocaine, and I need money for drugs. Like, yeah, know that that's like, the I would never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04:43</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I'm nothing ever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04:47</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anyways, alright, so that's cool. I'm, I'm, I feel so much I don't have to just fuck a mediation thing right now. I wasn't, I was I wasn't prepared.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05:00</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weren't you prepared? I gave you literally, the whole playbook.</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05:03</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Mentally prepared. Wanted to receive my face and makeup and dress. I woke up at eight, and then I don't know what happened, I closed my eyes, and then it was like 10 o'clock. Punch come over. Yeah, I'll come over. I'll come over. Alright, I'm going to bring you some, some of those cheese and ham things you like. Oh yeah, yeah, sounds good. It's early morning too. Yeah.</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05:36</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grab a few of them on The brush. Alright, I'll grab A few. Alright. I</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05:40</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I think I think that I think.</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