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I need to, yeah, I was trying to, trying to connect with him. He's kind of, he's not not reacting. He's not a responding too much. He's not responding like he usually does. See here Tom banks. Do I have to do video? No, I can do FaceTime audio. Is that face time? What's going on? I Oh, Tom banks, hey, this the story teller of all story tellers, mom would just, just couldn't tell me enough about all the story I got. I mean, it's like, you're like, the god of stories, man. I mean, well, she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 Banks (Chris Banks' Husband and Pallbearer for Eric Jones' mother's funeral on May 18, 2025)  01:27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she was one of my best she was a good audience.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 some, you got some big expectations on you for the services you got. You're supposed to my mom. My mom left turn her, you know. And her wish is a 45 minute story she wants to tell. She said, Don't let him get don't let him stop until he's he's blue in the face, is what she said, yeah, so you got to respect your wishes. That's what she said. I think it's pretty harsh, but you got to do it. I think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 Banks (Chris Banks' Husband and Pallbearer for Eric Jones' mother's funeral on May 18, 2025)  02:00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really hard. How you doing? Okay, real good. We just got back from a 500 mile non stop drive that, oh man, we had to. We grew up at Tahoe, and we had our boat in Madera at the place I bought it for service. And anyway, we drove down and picked it up and drove back. And, yeah, long day. Yeah,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driving that, that sweet car that you like to hang out by in the garage with your friends?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 Banks (Chris Banks' Husband and Pallbearer for Eric Jones' mother's funeral on May 18, 2025)  02:40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But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 that's what I want to be doing when I'm your age. Man, I want to be, you know, just just out there, just in the garage, just talking about, I don't even, I don't even I don't think I it made any sense at all what you guys are talking about, but it sounded so cool.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 Banks (Chris Banks' Husband and Pallbearer for Eric Jones' mother's funeral on May 18, 2025)  03:01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you just, that's what you do, you know, you sit around and then we, we, we joined a couple of car clubs where there's, you know, like minded old guys with old British cars and and we all sit around and talk about our cars. And, yeah, it is fun. It's it's fun. It's a throwback to simpler times. Yeah, I bet, as a as, as a contrast, my brother just bought a new Tesla, and he want, he wanted me to drive it, you know? And, okay, yeah, they're impressive. And I let it. He says, Yeah, let's put it in full, you know, self driving mode, you know, yeah, I didn't really like that, but I did it. And we're, we're on Highway One there in Santa Cruz, and all sudden, the things like this change in lanes, boy, and that's a creepy feeling, you know. You know, we're in traffic, and you're sitting there. You don't even have to have your hands on the wheel, you know. And then the thing sees an opening, and it changes lanes, and it's going like, five miles an hour over the speed limit. I say, hey, what's, what's the deal? He goes, Oh, I I've got it in Aggressive Mode. It's got like, three modes, like, oh God, a standard where, you know, it behaves, obeys laws, and then it's got, like, I'm late for work or something, yeah, and you've got the option to bump up, like, say, you want to go five miles an hour over the speed limit or something. You got the option, I said, put this thing back in normal mode, yeah, when it started to change lanes, and to me, I would never have gone into that open I grabbed the steering wheel and, man, that's a weird feeling, because it fights you at first, you know, that's weird. You gotta, you know, you have to wrestle it back under your control and and then it, it drops out of the self driving mode. No, no,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You know. I, I think the last time I, I was hanging out with you guys, I think I might have still been in kind of shell shock, early sobriety, after rehab mode, and probably wondering where I was. But since, since I seen you, I mean, I'm graduating from the Social Work program, and I'm in the, I'm in the, you know, I went from here, from the, you know, the evil tech Silicon Valley to the nonprofit area. And so I stick out like a sore thumb in the social work department. You know, they're like, Sir, are you lost or where? You know, we got an Elon Musk on our on our hands here, he's trying to trudge and horse his way in here to the nonprofit world. And and now I'm, actually, I started my nonprofit, and I'm, I'm also, instead of going for fundraising, where you got to kind of like sacrifice, basically, what, whatever it is that is authentic to your to your true purpose and cause and the whole impact thing. But then you have to jump through these hoops to get to the donor, right? And by the time you get there, you feel like it's about maybe 15% of your authentic purpose and passion, you know. And so, so now that the new thing is, is all these, like, non traditional things, like web, you know, there's this different ways of going about it anyway. So the nonprofit world, they don't want to hear things about that, you know, the technology, like you're talking about, or artificial, you got to, like, whisper it, yeah, like, you know, the internet's not not going away, it's it's probably going to stay, and you're going to have to adjust to it. And they're like, We know, we know, but we got to talk to you here in this virtual meeting, and we just keep it, keep it secret, but just help us with the data and stuff. Yeah. I'm like, did you guys just say data? Yeah, yes. Just be quiet. Seriously, I'm working. I'm working with this Whittier first day, they got ten million last year. And the guy that's in charge of these grants, he's like, he tells me on the kickoff call, he's like, Yeah, and I, you know, I'm on a typewriter. And I start laughing. I was like, What do you mean? Though, he's like, No, seriously, I use, I just have a typewriter. And I'm like, Wow. He's like, Yeah, I just like to read Hemingway books all day. And I just, you know, I like to, I like to just kind of put, put all these things into, like, haikus and poems, you know, finger paint it. And he's like, but I need a data guy. And I was like, you guys did 10 million and not even knowing that, like, internet exists, you know, like and, and like, you guys are gonna, you know, I'm not gonna over promise, but I think you're in a good position here, you know? And it's so it's, it's really interesting, man, I'm hearing you talk about this, and it's like, that's just the normal way of talking. But you know that that kind of talking, it, I don't hear this, these kind of stories very much over here.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 Banks (Chris Banks' Husband and Pallbearer for Eric Jones' mother's funeral on May 18, 2025)  07:54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Unbelievable. Yeah, oh God, typing on a typewriter.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great though, right? Oh god, yeah.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 Banks (Chris Banks' Husband and Pallbearer for Eric Jones' mother's funeral on May 18, 2025)  08:01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jeez, yeah.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I did want to call and just hear your you know your the way you talk and tell stories. But I also have a bigger loft Your goal here, my you congratulations, Tom, you made the you made the Judy Jones list of Paul bearers. Oh, really, yeah, I know I didn't want you in, but Heidi said, we got to do it. Mom says, No, I'm just kidding. Yeah, it's going to be, I think six of us, it might be, might be seven, because we're trying to get miles, my little miles in there. And, you know, we might have to pick up his, his, his load. But, you know, to be kind of not the, not the ideal, maybe, you know, entrance to manhood that he was maybe imagining. But I think, I think it might be good for him to, kind of like, whatever, however he's processing, you know, this, yeah, and he had a pretty strong relationship, and it might just be like, yes, special, in a special way, kind of a way for him to, you know, make it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 Banks (Chris Banks' Husband and Pallbearer for Eric Jones' mother's funeral on May 18, 2025)  08:59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yes, yeah, no, I be, I'd be honored. Okay,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 Banks (Chris Banks' Husband and Pallbearer for Eric Jones' mother's funeral on May 18, 2025)  09:05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yeah, I might, might have to start working out a lot of lifting, yeah, tell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tell car stories. Your way out of that one you gotta,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 Banks (Chris Banks' Husband and Pallbearer for Eric Jones' mother's funeral on May 18, 2025)  09:20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Well, she loved you guys, and, you know, she'd always, she'd always, I was I called Chris and, well, Chris was there, you know, she Pat she, she put the phone up, and I was talking her to my mom, and I, you know, I kind of, I kind of stayed home. I didn't, I couldn't, I just kind of hung out with my fiance here, Naha and and I just, I just kind of wanted to, you know, he kind of, I don't know if, I mean you, you probably lost some, some, you know, people close to you. And this is a first for me, really. And, yeah, you know, I always told myself this was going to be, I always told myself this is going to be, you going to be the hardest thing I'm ever going to have to deal with, you know, because we had a special relationship. Because she, you know, she basically just saved my life, and she rescued me from San Francisco at the the absolute worst version of a of me, but probably a human being that top 10 list ever. And she, you know, telling Chris, like, when you know someone saves you from a car coming coming by, and it takes 2.7 seconds, and they get interviewed, and they're like, Yo, you're a hero. And it's like that 2.7 seconds was like, my mom did that repeatedly for like, five months straight with me, where, you know, not many other human beings on this earth would want to do that. And so I just, I just, you know, she had this special more than a mom. It was like, now she, single handedly rescued me, and I and so. But, you know, she, she got me to a place where I found, I found, like, this purpose, and I found, you know, this nonprofit I'm doing, and I, and she also got in with my, my lady here now, I was in the kitchen. And she always does, she always gets these relationships going with it. So she, she, she got, she brought her into my life, you know, in a different way, and only my mom could. And so she's been, she's been my rock, you know, since, since my mom, since my mom passed and and, you know, it was like her gift to me. What you know it was, it's been unimaginably hard and stuff. But it's right away I realized I had this feeling like, you know, this is going to be bearable. You know it's going to be, this is going to be doable. And that's what my mom would would want. She wouldn't want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 Banks (Chris Banks' Husband and Pallbearer for Eric Jones' mother's funeral on May 18, 2025)  11:28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to, yeah, oh, definitely yes. So yes, yes, yeah, yeah, yeah, yeah, no, she was, she was, she's very proud of you. And yeah, she would talk quite a bit about about what you were doing and yeah, I don't think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knew what I was doing ever in my life, except for something, something that, something Yeah. But yeah, I know she was my biggest fan. My biggest fan left the building, so I'm gonna have to find you know. Well, you're gonna have Gary,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 Banks (Chris Banks' Husband and Pallbearer for Eric Jones' mother's funeral on May 18, 2025)  11:56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gotta carry on in her and her honor, yeah,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know. I know. I know. I know what she'd want me to do. I know I can. I can hear her voice all the time.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 Banks (Chris Banks' Husband and Pallbearer for Eric Jones' mother's funeral on May 18, 2025)  12:06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so that will never leave. Yeah, your memories are what you have. Yeah,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I'm, I'm kind of glad that the service is, it's kind of spread apart because, you know, it feels like you have about a week or two to really talk someone's ear off about your mom, and then it's kind of like, okay, let's, let's wrap it up. You know, it's, it's, it's time to move on, you know? So which I'm doing to you right now, just in case you didn't know, trying to see how far I can go. I</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 Banks (Chris Banks' Husband and Pallbearer for Eric Jones' mother's funeral on May 18, 2025)  12:42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spot it. Your mom was a good trainer. She taught us all counseling and stuff, over pizza, over pizza, yeah, over over Papa Murphy pizza. We solved the world's problems. Yeah, she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loved it. She loved it, you know. And she, you know, she did, she didn't. She had, she had most of the people fooled out there. But you know, after she, after she did what she did for me, I could never, ever tell her to eat right, or to to organize her house in this way or anything. So, so, little did people know. And she, she, you know, she, she loved her her pizza, and she her steaks, and a rib eyes and so. But she would tell the other people, well, I'm going over to them, you know, Chris and Tom's and they have pizza. But you know, I'm otherwise, I'm on my diet and stuff. But she like, she loved that pizza. Had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 Banks (Chris Banks' Husband and Pallbearer for Eric Jones' mother's funeral on May 18, 2025)  13:37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fight her for that last piece. Yeah.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can let the secrets out now I was back. Yeah, yeah, okay, well, it'll be good to see you, Tom and thank you. It'd be an honor to have you there.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 Banks (Chris Banks' Husband and Pallbearer for Eric Jones' mother's funeral on May 18, 2025)  13:54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great. Fantastic. Okay, all right, Eric. Great talking to you yeah great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talking to you, Tom. All right,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 Banks (Chris Banks' Husband and Pallbearer for Eric Jones' mother's funeral on May 18, 2025)  14:00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take it. Okay. see you survive.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