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00:03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Hey, hello, you got this final yes on the on the ninth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00:17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I started this a couple weeks ago, yeah, oh, he was served personally two days ago, three days ago, Sunday, Sunday.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