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 hey, this is Chase with General Electric home security. How are you doing today? Good. Well, the reason we're calling is regarding a promotional campaign. We're providing homeowners with brand new touch screen wireless security systems with no installation fees or activation No thank you. Thank you very much. I appreciate the call.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