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you there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 I've been, you know,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around this time last year for me, Eric break, Bill Jones, I was just turned 45 last year at this Time, and it was, it was Labor Day weekend, 2024 four. Oh, I was excited. I was excited. It was it was my second year. In the Master of Social Work program at Cal State LA, and I just had my birthday, August 21 I was invited to to present at the orientation for Incoming, incoming First year students at Cal State,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at the orientation,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and it was very exciting. But, you know, I was almost dreading going back to school because I had a good summer, I had climbed Mount Whitney. I uh, but I just, I guess I was fearing structure or, I think, I think looking back, I was fearing the unknown and disruption to the routine, and I lived with fear. I just didn't know if I could take on whatever was coming, but, but I would try. And the year started, and I it started off with a real boost of energy and excitement. I met Dr Joanna karska, my Well, I had to pull a few strings, but, but I did, and I was able to change thesis, capstone project advisors, from dr by to Dr kazvezka, and that that was amazing, because she She loved my idea about recovery compass. She was immediately excited about it, and in the first five minutes of talking, she wanted, she encouraged me to to apply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International Consortium for social development, 24th annual, biennial conference. Parents in to be held in coaching India around January 7, 2025 to present my work on recovery compass. What would become recovery compass, an official 501, c3 nonprofit that I would go on and start January, 29 2025 and so that it's kind of how my my year started, and I also was invited to present recovery compass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Cuba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ties nine internationalization for higher education conference and Cienfuegos Cuba in The at the end of October 2024 which I did, around that time there, there was a lot going on you you know, I, I started seeing a therapist, Carla. I forget her last name, but I, I had met her as a client or a patient in outpatient care in Woodland Hills, California, at A place called V RC. I think it's like visitation recreational center or visitation Recovery Center, or valley Recovery Center. Anyway, I think it was owned by a guy named Jeff, something or other.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see her because my friend Jake Jacob wooley, who I also met at V RC, and I then, well, I met him at Harmony place, where I went to rehab. I was admitted on September, 22 2022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 him there. Well, he he started seeing Carla after he graduated and started his own life after the care continuum. You know that that recovery, you go to detox, and then you go to residential treatment at Harmony place, and then you move on to sober living, Which I did at the Oaks in 1000 Oaks, California, Jim Coburn and or James Coburn and Luciana Coburn, owners of that outfit, and you go to AA meetings and study groups, a study groups once a week. In order to stay there, you have to get a sponsor, the right kind of sponsor, and we had to go to visions 7am every morning, AA meeting 7am one of the worst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that whole ordeal, 7am visions and 1000 Oaks. But you know, I met some characters that would change my life forever. One I met my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you'd say romantic partner, Nuha, sage, n, u, H, A sage, but her name was Frankie. Her name was Frankie. She called herself at the time, Frankie. And Frankie, I met around, I don't know, maybe November, 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at the Oaks.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living together at a co Ed sober living on, it was on East Avenida de las tolgas, I think, in 1000 Oaks. And, you know, I was living with a a man, an African American male name. Well, he was in transition to be a woman, but his name was Andrew, but he was transitioning to be Zahara. He was morbidly obese. He had gotten a Masters of Social Work at at, at some school. It's like, it's like for African Americans on the East Coast. And it's, it's known. It's really well known,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Howard.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Howard. You could tell he was smart, but something had really, really gone. I mean, he had a lot of lot of issues, and he had a crush on me, or she or he. He was taking hormone pills and getting boobs 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got really, really weird. He was my roommate,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really didn't like it when he figured out that I, I liked nah, nah, nah. Well, Frankie, at the time we knew her, she asked me to go to a couple's massage one morning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oaks,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was weird because I barely knew her, and at the time, you have to understand, I I had nothing going for me. I had worked in Silicon Valley for 20 years, from 2003 to 2000 Well, I guess 19 years, something like that. And I worked, I moved there and I was a video TV show producer. I mean, I, I produced a TV show at us, at a social marketing company called tribe.net CEO was Mark Pincus, who went on and started Zynga and and Then I went on. And I went on from tribe.net to a place called Game daily, and I was so so young and innocent, not, maybe not innocent as well. Yeah, innocent, naive and green, wet behind hairs and I didn't know my own value. I i applied to this ad traffic manager job at game daily. TV in San Francisco. I produce tribe tv@tribe.net Darian. Darian was my boss. His boss or weighed the ground and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um they Darien advised me to move on. It was time to move on, and I had potential. And he took me to lunch and told me, you know, as a friend, you should, you should move on, Eric and I did. I moved on to game daily, which was later acquired Well, tribe.net got acquired by Cisco. Game daily got acquired by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worked at game daily. My boss was John Gomez, great. A good man. Good man. One of the best bosses I ever had. And and you know, I didn't really love ad traffic management, but,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making more money. I was making $48,000 a year, $4,000 a month as a independent contractor. And at that time, at that time, at that time, I don't know I was really feeling my feeling my oats.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met Chelsea Bernstein,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to this day, I've never, I've never,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been in love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I was with Chelsea. You know, in the beginning it, it was a feeling. I remember I felt love sick when I when I knew I was in love with her. I it when people say love sick. I don't think people, I don't think there's probably less than 1% of the world that that has felt what I felt with 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indescribable. I remember the feeling I had. I couldn't I, I literally it was, it was like a sickness. It really physio, physiologically. But anyway, I was feeling very confident about my life and my and I was getting to be in the prime of my life, physically and good looking and making more and more money. So I got enough confidence. I said, maybe I can go higher. And so I got this recruiter to represent me, Amy elder, and she found me a job at a place called hitwise, h, i t, w, i s e, an Australian company that did competitive intelligence, and I started there in 2006 and, and that's really, that's really where I learned business and, and how and digital media and data and sales and marketing and the politics of of corporate and I had Some of my best mentors there, Chris Maher and Rob schatzel. And I was number one in North America, well in the Americas for hit wise in the worst year for the economy. And God, decades, 2008 the crash, and I won a trip all expenses paid to Hawaii at the Four Seasons in Maui. And I took my dad. And man, I was really feeling great. I got, you know, all expenses paid. I went horseback riding around the volcanoes, massage, drinking like a fish. Girls were just really attracted to me. And, and, and then I, you know, I came back, and slowly, I was, I was developing a a bit of a drinking problem. Yeah, I'd say it's fair to say I developed a drinking problem. I started drinking excessively,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right away when I moved to San Francisco, 23 years old, never had any drinking or drug prompt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problem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Many slight signs of it, you know, at Davis, but and eventually I kept, kept going up the ranks, and I went to Salesforce. Salesforce, I worked at Salesforce, and I it was, in a lot of people's eyes, the most impressive thing I've ever done. Worked in working at Salesforce and being number one on my team when I when I was fired around July 13, no, not around on Friday the 13th. July 13, 2012 and within three months after that, Friday 13th, I had gone to a bachelor party and got sent home in a taxi because I got so drunk and I was on prescription pills at that time. I then maybe three days later, I went on a first date, on a hike, and I was doing probably cocaine and pills and alcohol, and we went hiking, and I I fell and was bleeding, and the cops came and I they wanted to give me assistance, but I refused. And then I mate. When I refused, they tried to force it and I, I assaulted three of them. They knocked me out and broke my shoulder. I was hospitalized and put in jail. I had shoulder surgery, and around that time, I had knocked out my dad because he was he was trying to keep the pills from me, and I was institutionalized as 5150 and an institution in Salinas, California. And upon leaving, everyone came in and visited me. They were very, very worried about me, and they they staged an intervention outside, and I walked away. I got a handle of vodka, and I drove drunk to San Francisco. I got in a hit and run. I didn't even care. I just I had people following me that I hit in my car and found out later through some some letters that came in the mail that I didn't even couldn't understand. I forgot, didn't even know what that was about, and that was just my life for a while. You know, shoulder surgery from the from assaulting the cops. Then December 16, 2012 I fell down the chimney eight stories in San Francisco at 3301, Clay Street in Presidio heights, San Francisco, California. And it was on the the Late Night Show with Jimmy Fallon, or something, Jimmy Kimmel, one of those in the monolog. And because I I fell down, because I gotten LASIK surgery on my eyes. And it was the second time, and the second time they gave you Ambien so you could sleep, you know, because the itching and the burning hurt so much, and I took too much, and I don't even remember, but it was a rainy night, December 16, 2012 and I went to the top of the roof around at 11pm at night, and I ran around my box of briefs in the rain, and somehow found a way to take off the the top of this chimney. And we fell down the chimney eight stories was stuck there for over two hours. They they went to the China Town firehouse and got the only only AX that was able to chop through a brick chimney, and dragged me out, and I was hospitalized for a long time had family visit. They were very concerned. They didn't know if I was suicidal, but there were no drugs in the CAT scan, just the Ambien. And they were pretty surprised by that, but my mom lived with me after that, and she because I had third degree burns, and she had to change my bandages twice a day, and it was the most some, one of the most painful experiences of my life, and I had to get out of town. So weeks later, I I said, you know, I'm gonna motorcycle on a ride a motorcycle around the world, and no one's gonna stop me and and then I realized you needed, like, a license, or you can't just do that. But I didn't care. I took a motorcycle class over a weekend, two day event and and about 24 hours after getting my license in my motorcycle, I flew to China, and I took a train from Shanghai down to Hanoi, Vietnam, and met someone there that let me ride a motorcycle all the way to Shanghai, or, I mean, Ho Chi Minh City Motorcycle, by myself, and then I flew to Australia and rented a motorcycle there and went to Bondi Beach and had a great time down there. And lived there for about a week or two, and went, then went on and rode around Melbourne. And when you know, all kinds of places went through the capital, came back and flew back to the USA again, and on and on went on, the sales world and things. I went to rehab once in a place called serenity Knolls, Miranda,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didn't work. I kept drinking, kept doing drugs after that, on and on and on until finally, finally, that whole sales world, that whole environment that I was was in. It was just so ugly. It was just just drugs and escape and just always in a, always in a, in a, in a state of any place else but here, I was always like any place else but here, and to get any place else, but here I'll take drugs, alcohol, sleep with women. Lie, gamble, ride a motorcycle, escape, go surfing, leave the country. Do stand up. Comedy,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anything, a blog, network, a podcast. I did sales intersection, trying to find something else but here. And then it was just I had nothing left, and my mom rescued me on August 9, 2022 and that day I took 120 Klonopin after going through weeks of benzo withdraw, a binzo withdrawal that was so nightmarish and hellacious. It was like when you put your hand on a stove, a hot stove, and you can't even take it more than a second, so you got to remove it. It was like my mind, my mental health, my psychology, my psychologies. Psychology's hand on a hot stove, but you I wasn't able to ever remove it. It just had to stay there. And that's what every second felt like those weeks before my mom rescued me from, from San Francisco, and she took me home, and At that time, I was 42 years old, and, um, and I felt so low. My friends, like Chris Young was starting like a landscaping business. He was, he was because he was just becoming like just so successful. My friend Anwar just bought this house in Cole Valley, just one of the most beautiful houses I've ever seen. He had two kids, beautiful kids and a wife, and he was successful lawyer, left and right. Everyone's doing great, and I'm living with my mom, 42 years old, 43 in August of 2022 and didn't have money for a car. Didn't have a car. I had an electric bike. Didn't have any relationships related to that I could speak of with my family or my friends. I only had my mom, and I realized there was no more escaping. I had to, I I had, I had tried out all the any place else. But here's I tried them all, and then I realized I'm gonna have to figure out how to be here, how to figure out how to be okay with being here. And somehow I didn't think of it this way at the time, but maybe one day I'd be in a place of no place I'd rather be. And so I never felt so low in my life. I felt so low that I couldn't even imagine a woman wanting to even be feeling like they could be attracted to me, it didn't even it didn't even feel real. I wasn't even realistic. I hadn't had sex in two years. And so when I came to Harmony place in, you know, around October, September, 2022 and I met Naha, and she asked me to go in that couple's massage in November of 2022 Frankie, you, she called herself Frankie because her middle name is Francis, I think. But they wanted her to be Frankie because they didn't want any shame on the family. They didn't want any word getting out that they that one of the sages their last name, sage, s, a, y, E, G, H, could be a drug addict or be in rehab and have that associated with their name. And I was, I was learning a lot about Frankie or Nuha. She showed us pictures that she had been beaten by her her husband, Freddie sage, her cousin, as it turns out, she was forced into a an arranged marriage at the age of 17. He was, I think, 31 or some, something like that. He was 31 and she was 17. Her mom was the one that was behind it, that that adamantly and emphatically wanted him to be her husband, a cousin, and it and it's not a coincidence, because Freddie Sage's family took care of Margie sage. Marge sage when her family had abandoned her or left her in some capacity, and they took her in, these billionaires, millionaires, whatever, they're very wealthy and rich. And it was the first time she felt like something. And so she almost, you know, she felt like they were more family than anyone, anything that they that she had ever experienced. And so she wanted she would stop at nothing, to keep that to keep to keep that feeling with her, as no matter what it takes, would take and so and so, as it turns out, I don't know why the father didn't even know the father and his sisters were against it, and a lot of people in the Jordanian community, they're the parents Margie and Fayette. Jordanian parents, um, somehow they, they did it. I don't know if it's illegal, but to force your daughter into an arranged marriage at 17, she's not even an adult. She didn't she didn't have she didn't give her permission or consent. She was never asked, and forced into his marriage. And he ended up being a monster. Well, he was a monster. Freddie Fayette sage of the Fox firm, a criminal lawyer, attorney who's disbarred right now. And as it turns out, he was a monster, because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39:57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was young,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found his brother drowned in a pool that his other brother it was his fault because the other brother had taken the baby out of the crib when the mom had come home and was taking getting groceries and trying to put him in the kitchen, and I don't know why, but the brother took the baby out of the crib, and it went to the pool and it drowned, and Freddie found the baby and it ruined the whole family. The whole family never was the same. The mom couldn't let go, so they illegally, somehow, with their billions of dollars, hired someone to to keep the comatose, brain dead baby alive, technically alive for 10 years or so, alive in the house, hooked up on some kind of contraption, or some kind of thing, illegally that took millions of dollars, and she Just stay there with him, with the baby, with the kid that was brain dead, and so she neglected all the others, the sisters and the brothers, neglected them in the time of their life that they needed Love from their mother the most. And the dad didn't know what to do. He tried, he tried to help, but he couldn't. And and so it's not a surprise that these say, these Freddie, Freddie sage and his family, they have a lot of money, but they're broken inside. They're all broken and and it shows and, and, so as soon as, basically, Nuha got into the marriage, you know, as soon as she got into the marriage, he introduced her to drugs right away. And you know, Naha, Frankie, na I'm just gonna call her Nuha now because I that's her real name, but I first started knowing her as Frankie. She used to skip. As a young girl, she used to skip. And, you know, they took away her skip. She was just an innocent young girl that skipped. And pretty soon after the entering the marriage with with Freddie sage and him introducing her to drugs and trying to get her course coercively into threesomes with other cousins. There's got to be laws around that and and threesomes and all kinds of these forced, coercive situations, and she she had videos of him having sex with with men and giving blow jobs and and, and That scares him that she has the videos of that she started doing drugs herself because she she, she asked him repeatedly, please stop doing the drugs. I don't want to do drugs. I just wanna. I wanna. I wanna. I just want to give this relationship a chance. Let's just, let's just stay in and try to love each other. But no, he'd do drugs and he would beat her physically. And she showed us these pictures of her physical abuse when we were at the Oaks in 1000 Oaks, and psychologically abuse her, financially, abuse her emotionally every single way. And as it turns out, the mom, Margie was selling him drugs, selling him the drugs that caused him to beat, to beat margie's daughter, and that eventually got Nuha 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rehab.</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went to rehab</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this,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they blame her, you Druggy, you drug addict, because no one knows the thing, the the overarching theme of this these families that the family of Nuha, Naha sage, her dad, five sage, Margie sage, Sister, Tina sage, brother, Georgie sage, other brother, Nick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45:41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mom. Is the enabler, is the orchestrator is the middle man that communicates what she wants to each and every person in the family. She has to control it. So she keeps what she wants from her husband. She tells everybody what they what what she wants them to know in order to get what she wants, but she doesn't want anybody to know about her selling the drugs to Freddie,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46:35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a lot of things.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now Freddie sage na has husband. Well, she's trying to get out of this marriage.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trying to get out.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Lead advocate, and I've also volunteered to help her friend Joyce, who was married to, or, I guess still, technically, is married to, to Freddie's brother, who's who's a monster. And I have another recording or transcript on that the details so what I want to do otter AI chat listen closely, is I want a profile, a character profile for each of these people that I'm going to mention right now, Freddie's whole family. Freddie sage of the Fox firm, his father, his mother, his brothers and sisters, even the sister that sold Nuha the drugs that got her hooked on fentanyl, even the sister that's a makeup artist that came over and put on makeup after Freddie beat her and the cops came and it was recorded and came over and put on makeup so that and made her lie and threatened her with her life to not tell anybody. The brother that was with Joyce, who got went in jail, then had Joyce go do a drug deal to pay off a drug deal, and she was raped because of it, and he knew about it. And Freddie sage is also right now, even though he's disbarred, he's illegally doing these, these business relationships for the Altadena wildfire victims because of the January 2025 wildfires. And what he's doing is illegal, trying to help. He's doing these non profit, you know, Justice LA, Justice fire or something like that, events. I mean, the list just goes on and on what he's done. And the whole family, though, too. And then it's Nuha family. You know, Nuha father used to beat her senselessly growing up, if she had a question about learning he would, he would slap her upside the head, beat her black and blue as a kid, beat her senselessly. And the mom would too. And they all knew about it. The family knew about the extended family knew about it, but Tina sage didn't get beat. No, they put her through USC, University of Southern California, and Tina sage had a huge eating disorder, extreme bulimia, just like the mom March and Tina, sage had sex with a lot of men, over 1015, men before she met her now husband, Anthony, Tony and Anthony Anthony was left by his his ex wife because she cheated on him. Anthony's ex cheated on him, and so Anthony checks Tina's phone all the time. Needs to know everything about Tina, and Tina doesn't want Anthony to know that she used to she has, she has had sex with with over a dozen men before meeting him. And if he found out, oh man, he would be angry. But Tina is all about exposing Nuha for the lies and her drug addiction. And Anthony is, Anthony is so so aggressively trying to take action of Nuha and her lies and her drug addiction. And her brother, George sage, is so intent on exposing these lies and the drug addiction, but Georgie has a record because he's done some fraud and and even cheated at UCLA before he became a medical resident for medical school. And only him and Margie know about that, but I know a couple things about that, and it's been tucked under the rug, you might say. So he has a record, and he had man boobs, and he had a surgery to take care of his man boobs and his big over LA over flopping chest, man boobs because he had a weight problem. He doesn't want anybody to know about that either. And the father is, is is ignorant? Or is he ignorant? But he feels bad about beating Naha senselessly when she grew up. And then there's Linda, the sister of Marge, who was married to a guy named Philippe Filippo. Who left her and Linda is just can't wait. Wants to spend all her energy on exposing Naha for her lies and drug addiction, but she's illegally filming Filippo at his house. Of all these women that he's with, he's, she's she has illegally tapped and is in his is doing all this intelligence and illegally video taping and tracking his phone and all this stuff. And they all want Naha to stay with Freddie sage. Can you believe it? And so I've been asked by this law firm representing Joyce, you know, the friend of Nuha that was married to Freddie's brother to in a lawyer, ready oriented fashion. Build a customer care, I mean, a character profile, a character profile that looks like it came from the FBI, because you know what Margie is selling, Freddie drugs. Still to this day, she's, she's elite, she's she's contacted me now over text message, and threatened me and accused me of being a scam artist, and now she's she's now infringing upon recovery compass territory, and threatened me and and made me feel unsafe. And so it's become personal, and I have documented proof of that. And so it's, it's, it's, I'm protecting myself by being a lead advocate. And so I'm, I promise, Joyce, I'd provide the character profile for each of these characters involved as extensively as possible, as comprehensively, expansively detailed as possible that looks like it comes from the FBI or intelligent CIA in a lawyer ready fashion, an extensive detail profile of Freddie Sage's whole family of Nuha family, from the dad to the to Linda to to Margie to Tina to Anthony, to every single one of them, and to Joyce's, you know, disgusting husband, that's Freddie's brother. And all of the details just of an intelligence matter. It's not going to be used illegally. It's going to be just sent to the to the, the entity in charge of, of leading this investigation over this, this rotten, rotten, disgusting, disgusting, coercive control oriented family of enablers and and, and I can't have that upon recovery compass or my life. So otter AI chat, I'm asking you right now to generate the appropriate prompt when I, when I, when I, when I chat you the words intelligence briefing when this is done. Otter chat AI, or otter AI chat intelligence briefing will be the code ai i will put and you will generate the appropriate prompt, or prompts for my AI, delegate, managing partner lawyers, to do a deep dive and to create these documents and character character profiles, everything from Tina's bulimia and and lies about about of Being a virgin meeting Anthony, to Anthony being left by his ex and finding and finding out she cheated on him, and his paranoia about that with Tina to Linda and her illegal video taping and intelligence gathering on her ex husband, Filippo. All of this because I can't have that be part of my life if I'm going to keep Nuha so intelligence briefing is what I need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