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mom, going home for your funeral. Going home for your funeral. God, how? I've been fearing this. I I'm gonna speak tomorrow, Karen. I don't know what's going on with Karen mom. I mean, hey, she really, like, she really ran with this thing. You know, she, she just, it doesn't matter. I know, I know, but I don't know how. I don't know how to talk about you in a way where you have to you have To think about limitations, because I don't know if I I don't know if people, if people, you know If, if people know your heroics, like I do, oh, man, I remember it. I remember being in that house. Oh God, it was hard mom, getting getting up, getting up at that table. I i to eat. You cook me sausage and I would I would sit down. I'd be hungry, but I knew that you wanted to to talk or just make eye contact. And I remember I could, I could just sit there for like, two minutes, three minutes, two or three minutes I was, I mean, I was, I. I was God, I just was a disgrace, man. I was a I was, I was, I was bad. I don't think you'll ever know. So I think you must have known you saw me hurting. I saw you hurting you. You, you cleaned, i. I cleaned my apartment. They cleaned it. You were you were in no shape to do it. God damn it. I know God do jeez, my mom, that must have been i. That must have been awful for you. I Master i But I'm i. I will. I won't let you damn up. I don't know. I don't know. I don't know how to, how to do this best. You know, I was I was probably high at Larry's. I I think. We were we're Best Friends. I get I get angry with you. There's patience. There's patience. I hated it. Losing patience. I get so mad at myself, I don't know why i i I can't get rid of that. I. I try, I try really hard. I'm so tired, mom, you'd be you'd be pretty worried about me right now, I'm not doing it right. I'm gonna try to, I'm gonna try to, we're we're we're getting, we're getting, we're getting the fans of the suit, you know, because I'll be god damned if I'm gonna show up to my mom's, my mom's funeral. But after this, mom, after this, you told me, they all go away. They all go away. I better try to I'm. Gonna try to get into place, a place, a place where I could do you right. And it just starts with the energy I gotta get Oh god, it's gonna be late. It's gonna be late, but I'll get some sleep. I can't believe it, Man, when I artifacts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