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for calling kinetic physical therapy in Gilmer, Texas for Terry at the front desk. Press one. Thank you, physical therapy. This is Maddie. How am I helping?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Maddie. My name is Eric Jones. I'm returning a call from Terry regarding a physical therapy referral for Kathy Hart.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she calling me just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I think so. Yeah, I'm her. I'm Kathy's Power of Attorney. I'm here at her home in Gilmer and and I had her direct line to her her room at the hospital, yeah, and it's in it, I guess she's no longer there. And so, I mean, she's in the kind of the in between world right now. I'm not sure where she's stationed.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give me one moment.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Melody, how can I help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Melody, yes, my name is Eric Jones. I'm Power of Attorney for Kathy Hart, and I'm returning a call from Terry regarding a physical therapy referral for her. Yes,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Are you all interested in making an appointment or Well,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know, I'm not going to pretend I'm an expert in this. I'm just, I'm trying to kind of just monitor where she is right now, I had her direct number to her room at the hospital, and now she's no longer there, so I'm not sure if she's been transferred somewhere, or if this was the place she was going to be transferred, or this was one of the options. Do you Do you know any more context? Or I'm, I'm still trying to figure it all out. So 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we just received we don't, we don't house people. Yeah, we just received the referral to get her in for physical therapy, and that's why we were calling to make her an appointment. But if she's gone somewhere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well, I know she's going to be, she is going to be somewhere. She's not coming back here, because I'd be taking her home, but she's, she said yesterday that it's likely going to be two weeks. So I don't know where that is right now, if she's in transit or what, but maybe I should call the UT Tyler. Okay, I thought you guys were confirmed the place she was going. So maybe I'm maybe we're in out. We're an outpatient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facility. Outpatient physical therapy. We just do, like, in office after they come home or whatever, and they have, like, she probably is on their way to rehab or something like it, you might want to call them yeah and find out exactly where.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it's, you know, the bigger the hospital, the more bureaucracy, the more like, I don't know. Maybe you need to call that number. So I'm even though I just talked to her last night, now that the room I'm calling now is, like, we don't know, sir, I'm like, well, she was there. So okay, I'll do some digging.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call the nurses station. Oh,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Or if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get anything from the nursing station, call case management,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thank you. I think that might be then fine, okay, thank you very much. You're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This is Eric. Hi. Is this the Hart resident?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yes, it is. This is Eric Jones, the power of attorney for Kathy Hart. Okay. My name is Alex. I'm a nurse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inhabit home health. I was reaching out because we had received ms Hart's referral, and then I believe she went back into the hospital to have surgery. Okay? And so we were just trying to see if she was home and when we could come out to get her services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Oh, did she set that up with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let's see. When do we originally receive her? They received her referral, and then she told us she was going into the hospital for a procedure, and she wanted to wait.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so I that procedure was done, yeah. I dropped her off for her procedure on the 15th, and she Yeah, it was, you know, I don't know if successful is right word, but she sounded great. You know, I've talked to her in recovery, but I'm trying to figure out where she is right now, because I talked to her last night or at a room and and I'm getting a lot of calls for referral. So I'm wondering if she got if, if the all these referrals are possibilities, but, but she didn't confirm that she was definitely going to be with you, or did she well, she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mean, she had agreed. So she had agreed to it, but then when she told us that she was going in for the procedure, she was like, I really just went away. So then we, you know, we pushed off her, started care date. I'm not the one that personally talked to her, so I'm not sure.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well, for the she she won't be, she won't be an outpatient for at least two weeks. She's, she's not going to be back here, so a couple weeks, I'm trying to find that, find that out, but yeah, she won't, she won't. She definitely won't be needing your services for two weeks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Okay, well, we'll just follow back up in a couple of weeks.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Thank you. But I'm.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