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hello. Oh, hi. I didn't know if we got cut off or, I mean, we did get cut off, but I didn't know, yeah, if you were done talking to me, or, Oh, I just had one more thing to say. I don't have to look into talk to Lisa, but if, if we do want to get a new lawyer, I'm not sure if what's happening with your Chase accounts, but I'm not sure you're gonna have to call UBS to transfer money to the chase account for the lawyer. What were if there's enough money in there? I don't know, because I don't have probably is, yeah, you'll have to find out what the retainer is. I think there's only 8000 in it, but if once you get power of attorney, so you ought to be able to access it online, yeah, and find out what my balance, yeah. But bottom line, you can just call Lisa and say, How much money does Kathy have? Well, yeah. And then remember, we still have some money in that account. That was 24,500 Yeah, she took some out of it, but there ought to be at least 10 grand.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wouldn't know, because they blocked me. They blocked me everywhere, exactly, but I'm saying that that's a source of some money. Comes to worse, I'll have to call UBS and have them send some more money, but, but yeah, see if you can Are you there? Yeah, I'm here.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01:22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see if you can find enough in that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dual account. Yeah, no problem. Yeah, yeah, I just checked in. Uh, funny enough. Lisa called me with seven minutes before she had to leave for work at 453 today. Oh, okay, so it's inconvenient, but I'll try calling her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01:38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 Yeah, no, no, no, no, she It's seven o'clock here. Oh yeah, I forget she's not working. I sent her an email. Okay, yeah, yeah, there you go.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Kathy, I'm gonna go over to chase and try to, you know, get this going. Okay, would you want me to talk to Amy? Because she's kind of a nurse, and she, when she visits you, she can talk to the people there, to kind of, she has, like, a nice nurse,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01:59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on that topic when, when she was here the other day, she said someone mentioned to her that the only thing they had was you. And did I have somebody more local? And Amy said, Oh, yes, that would be me. And Amy said she gave the nurses her name and the phone number and all that kind of stuff. But no one has told me whether they've accepted it, whether they will call her, whether they will, I don't know. They haven't called you. They haven't called me. No, I know. I know. And she says she hasn't heard from them. So she wondered if they even made a record of it, yeah. So because, yeah, I thought it was official. I'm the power of attorney over there. I hope Lesley is not still a power of attorney. I don't know. I haven't got a clue what she's doing to me. Okay, first things first, I'm gonna go to chase right now and start working on this. Kathy, okay, well, okay, and so tell me about your sisters. What's happening? Anything new, I'm about to, I'm, I got sick of the lawyers to give me the run around. So I'm just gonna fight. I'm gonna, I'm gonna represent myself and file, I'm gonna, I'm gonna file my own thing against them. Oh, wow,</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yeah, because it's just insane that they you just just so much, yeah, it's just, I just need it off my plate. You know, I just need it off.</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03:21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of course, my God, you've been wrestling with this forever. It's just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headache, as you know, you know, thinking about Lesley, it's like same thing. Think about my, you know, squirrel brain system.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03:30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you've got a business to run. Yeah, you've got your personal life. You you're trying to take care of me. You're trying to deal with your sister. Because, I mean, oh God, Eric, I God knows I feel so bad that I'm one of your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birds. No, no, you're not a bird at all. I take care of the people I love, you know,</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03:48</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but you've only got so many hours in the day.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03:51</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that's true. But I got your back. What do you want me to have Amy bring you next time?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03:56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can't think of anything right now. I can't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I'll call you. I'll call you soon, and you got to get out of here. I'll call you soon, and we'll get a list.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04:05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if you do happen to talk to see if she can get me to grab bars by my toilet, in my in my bathroom. Okay, a handy man or a plumbers. I have a I have a plumber. Oh, what the next name is that I use them Ben Franklin. It's, I think they're in long you. Oh, me, let me look at because I think I have their phone number just now. They're a plumber, not a handyman. But I would think a plumber could do this, wouldn't you?</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did. I did it for my mom. I did it for my mom. My mom got him. Oh, okay,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04:42</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let me, let me look here, just a sec. Okay, who the hell is that book? Just a sec. Oh, come on. Cathy, ouch. Well, harmony, well, Amy brought me the book that has all the business cards in it. It's not here. It's just not here. No, it's not there. How can it be missing? Cars? To my hallucinating. Oh, wait here. I think I found it just a sec. Yeah, I found it okay ask them, because they I have an account there. I mean, they know me, so they're more likely to come take care of you. Ben Franklin. Ben Franklin, where are you? Okay? Come on, come on, Franklin, okay. It's 903-561-5325, and you can get Amy to do that for you? Yeah, waste your time.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was there anything that you wanted Amy to bring that she didn't bring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06:06</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anything, nothing I can think of. I just can't and I can't even see who it is. You heard the nurse just tell me they're bringing your medicine right now. I'm still laying here. Nobody's brought me.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06:21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have anyone on your side over there? Any, any advocate? No, no, not one.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06:25</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and that's why I asked for my What do you that case manager, lady, you know, because she's supposed to be the one who who gets together with physical therapy to decide when I can go home. And so that's why I wanted to talk to her, so she could tell me, Okay, I've talked to physical therapy, and here's what you have to do before they'll let you go. At least I have something to work with. But she never came. And then I also asked for the director of nurses, and I told you I had this conversation with this lady a couple of weeks ago. I told her I wasn't getting my medication on time. It was taken hours and hours. And she said, Oh, okay, I'll talk to them. I'll take care of it. Well, it never got better, and here I am in the same boat, and I two days ago, I asked to talk to her again so but I could say to her, it's not getting better. Yeah. What can we do? And they, they don't come, they, they just ignore me.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07:28</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have one, I have one homework assignment for you, get the name of the case manager so I can talk to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07:33</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You mean, okay, yeah, I will if she ever shows up, yeah, but she doesn't come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07:39</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think they're taking advantage. They're taking advantage of the fact that you don't know their names. And said, there's no accountability.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07:45</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right, well, you know, and part of the problem is, like I said, I'm laying flat on a bed, they're standing up. I can't see that far up to read their name that badges, and half of the time they don't wear name badges, and unfortunately, my cataracts are so bad I can't read it anymore. Eric, okay, so I, even if they had a name badge, I can't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08:09</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it. Just try to ask, ask their name and remember just one name. I do,</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08:14</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like this morning when that nurse made me wait an hour by her cart for my medicine, I said, Can you tell me something? I said, Why did I have to wait four hours for nausea medicine? I felt like I was asking for heroin. For Christ's sake, it's just nausea medicine. And she jumped all over me and said, she's only one person, and she's trying to take care of half the people here. Blah, blah, blah, blah, yeah. And you know what? You know. And then if I get too snippy, Eric, they'll retaliate on me.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08:47</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about here? Can Amy bring you nausea medicine? Or is that illegal,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08:51</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what? Well, this is you have to have a prescription for it. There's not over the counter stuff. Well, she can, I don't know. Maybe she's got an idea. I don't know what you buy. I don't take that pink stuff because I hate peppermint and anytime I've ever tried to drink that pink stuff, I vomited, right? Pepto Bismol, yes, that won't work. Oh God no, but I take they bring me one. Well, I've had two prescribed here, and they bring alternate I'm trying to get one of them to work. Well, they don't work, neither one of them. So, you know, without a prescription, and I don't know what to do, I'll</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09:33</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Amy bring you something, because she, you know, she has nursing experience,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09:37</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course, anything any ideas, she's, she's got,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09:41</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I'll work on that. Okay, okay, Kathy, I'm gonna call you soon and just be thinking about the list for Amy to bring you next time. Okay, okay, all right, I love you hang in there.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09:53</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boy.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