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00:09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four new messages. Friday, 11:32am Kathy Frank and levy just checking in to say hello and see how your recovery is going better. Call us if you can. Thank you. Bye. Saturday, 4:54pm so this is Michael with 10 minutes. I was calling to let you know that I would be out tomorrow between 12 and 3pm for your time, paycheck. That's okay. If it's not that you please begin call if that's respect and 903473121 thank you. Sunday, 9:46am Sunday, 10 Oh, 3am Hello. This is Christus Trinity clinic, Longview Internal Medicine Associates calling to confirm an appointment for Kathleen on August, 28 2025 at 1:45pm to reschedule your appointment, please call us during normal business hours. At 90375372, 037537291, thank you. Goodbye. In Depth, messages.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