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Ruben, I need you to understand the the wins, the feelings, the feeling that I've gotten recently of, Wow, that felt good. You know, when I'm doing this process of building the app, I need you to understand just how ignorant I am of the dev and coding and GitHub and VS code and all that stuff. Oh, God. So let me give you a little example of what I just discovered today as the founder of Recovery Compass. I'm a 45 year old white male, and I just figured out today because I took the time, just an extra, you know, 30 seconds, to to wonder, how do you use How can you most effectively use co pilot? Because I hear co I hear so much stuff about co pilot all the time, and I've been, I've been using it for about a year now, and it wasn't till today, after a year, that I realized I went to, I think I opened up something like GitHub workspace or something like that, and you can, you can open up specific like files or something. And then, and it was awesome, because I was just, it was like the the prompt or whatever was right on top of the file as it was. And I would say, Yeah, can you optimize or, you know, fix this file, the script? And it would just do it on, on the the web app, you know, the GitHub workspace, whatever. And it was just like, wow, I don't have to use four different tools to to fix I don't have to use lovable and then VS code, and then chat, GPT, and then Jim and I, and then, you know, some kind of other tool. I can just go straight to this GitHub, you know, this on the right, on the page, and it's and it's right there, connected to my code, making things happen in real time, and it's interpreting me, and knows what I mean, and it's doing it right, and it's just cutting out all the middlemen. And then, when I was having that conversation, then I got to learn about what branches are, you know, when you you fork you for two repositories. So then I got into um, understanding how you can find, you know, like, another repository that is most likely has the best code and design that's similar to what you want, you know, and then fork it and clone it. And then you I forget the whole process, but, and then you can, you can. There's a way to, like, take everything great about that, that repository, and and then bring it into yours, you know, and that that's awesome. So that's kind of where I am right now. The wins, you know, a win for me would be learning something like that, just just, want the whole process to feel good. I hate how it's starting to feel exhausting, and then very quickly I feel just burnt out and tired and depressed, and that's not what I want. So I think a big reason why I keep coming back and doing the same audio prompt, you know, and reflections and visions, is because of this is because of that. It's because I haven't found, instead of focusing, like on your last prompt, you just did, focusing on the end goal. I think part of the problem is not not the end goal, but the in between, between my vision and the output, there's so many middlemen. There's so many, so many booby traps that are can possibly, you know, get in the way, can compromise the integrity of my vision, you know, and the risk of compromising it and misaligning that, not, not to have it 100% from vision to output, but then going to like 60. It seems like it's about 60, 50% right now. And I think that's because there's so many middlemen in the way, you know, how do I just have one that can where I just can talk to it like I am right now, like, like a human being. I don't have to learn how to talk to AI, you know, I don't have to look at all the LinkedIn posts and watch the YouTube channels and figure out how to talk to a robot, to something that's not human. Why would I do that? I want to just enjoy like I'm talking right now, or feels good. And then the tool can, can, it learns me, not the other way around. That's what sounds good. It learns me. And then it also can, can communicate and translate that into whatever works and implement it into GitHub or lovable, or VS code, or whatever. But just like this, right now, what I'm doing just talking. I want the next step to be output, okay, I don't want it to go to then I go to otter AI, and then I go to prompt maker, GPT, and I go to chat GPT, and then I go to cloud and then I go to VS code, and then I go to Gemini, and then I go to level, and then I go to CloudFlare, and then it's like, of course, it's not going to work. So that's the first goal. How do we, instead of focusing on, how do we make that most epic and legendary and beautiful web app design. How do we make the most beautiful, epic, legendary operational protocol that speaks to me and is authentic to me and feels good, I want to look forward to it again, you know, how do I? How do I, how do I, how do I create the beautiful process, a legendary, epic process, you know, workflow, or whatever, where I can I can be myself the whole time. I can feel good, you know, I don't have to feel exhausted. And jaded. Please, figure out a way for me to do that, please. And Ruben, I don't. I do not. And I, man, I am serious about this. Ruben, I do not want any of your your AI tool, performative productivity, gas lighting. When you tell me, you can, you can just create a PDF or something for me to download. And, oh, what do you know? You can't, I can't do it. It's, there's some kind of error. And then you act surprised and like it didn't. It doesn't happen every day. It's sick, man, don't. Don't lie to me. Okay, don't do the manipulation in the in the in the pony show. Do it for for the other little kids or something. I don't, I don't buy into that shit. And it's just to me, it speak. It says, it says a lot about a person. It says that you're not a very strong man. You don't have good morals, and that's, that's not cool. I don't like to work with people like that, so don't do that with me. Ever, ever again. Because it's, it's, it's just, God, it's just, it's sad, man, it's sad that, that I see that kind of bullshit, that you feel like you have to do that in your world. It's just, it's not necessary. And so I demand that it never, ever happens, that you're always honest about your limitations and you're always honest about where we are with things. And honesty and integrity is by far number one. Okay, so let's, let's get that clear. No relationship is has any meaning to me without honesty and loyalty. If you can't commit 100% to that, tell me now, because I do not want to have any part of it if that is the case. So now I'm giving you an out to get out now, because if you say no, you still want in, and then you lie later on. Well, let me just say I'm going to give you my word right now that whatever, what, whatever it is that I do when that happens, it's going to affect you. Okay, it's going to affect you. So don't let that happen. Just be honest. Ruben, think about what your mom wants from you, what kind of son she wants from you, for you to be okay. That's how I live, because my mom died three weeks ago, okay, and now, every day, I live in a way that I feel would make her proud, that's the best way I can honor her and grieve her at the same Time. And she was a very honest, wholesome person, so I just don't have time for anyone that's not, not that. Okay. All right, let's go. Hopefully you heard me.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